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ED" w:rsidRPr="00E70BB7" w:rsidRDefault="00C84741" w:rsidP="00C8474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0BB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CE3BED" w:rsidRPr="00E70BB7">
        <w:rPr>
          <w:rFonts w:ascii="Times New Roman" w:eastAsia="Times New Roman" w:hAnsi="Times New Roman" w:cs="Times New Roman"/>
          <w:b/>
          <w:sz w:val="32"/>
          <w:szCs w:val="32"/>
        </w:rPr>
        <w:t>рием заявлений и необходимых документов</w:t>
      </w:r>
      <w:r w:rsidRPr="00E70BB7">
        <w:rPr>
          <w:rFonts w:ascii="Times New Roman" w:eastAsia="Times New Roman" w:hAnsi="Times New Roman" w:cs="Times New Roman"/>
          <w:b/>
          <w:sz w:val="32"/>
          <w:szCs w:val="32"/>
        </w:rPr>
        <w:t xml:space="preserve"> в электронно-цифровой форме</w:t>
      </w:r>
    </w:p>
    <w:p w:rsidR="009F3BC2" w:rsidRDefault="009F3BC2" w:rsidP="00C8474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F3BC2" w:rsidRPr="00C84741" w:rsidRDefault="009F3BC2" w:rsidP="00F218F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C84741" w:rsidRPr="00CF06D9" w:rsidRDefault="00C84741" w:rsidP="00F218FA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84741">
        <w:rPr>
          <w:rFonts w:ascii="Times New Roman" w:eastAsia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</w:t>
      </w:r>
      <w:r w:rsidR="00F218FA">
        <w:rPr>
          <w:rFonts w:ascii="Times New Roman" w:eastAsia="Times New Roman" w:hAnsi="Times New Roman" w:cs="Times New Roman"/>
          <w:sz w:val="28"/>
          <w:szCs w:val="28"/>
        </w:rPr>
        <w:t xml:space="preserve"> Белгородская область, </w:t>
      </w:r>
      <w:proofErr w:type="spellStart"/>
      <w:r w:rsidR="00F218FA">
        <w:rPr>
          <w:rFonts w:ascii="Times New Roman" w:eastAsia="Times New Roman" w:hAnsi="Times New Roman" w:cs="Times New Roman"/>
          <w:sz w:val="28"/>
          <w:szCs w:val="28"/>
        </w:rPr>
        <w:t>п.Чернянка</w:t>
      </w:r>
      <w:proofErr w:type="spellEnd"/>
      <w:r w:rsidR="00F218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18FA">
        <w:rPr>
          <w:rFonts w:ascii="Times New Roman" w:eastAsia="Times New Roman" w:hAnsi="Times New Roman" w:cs="Times New Roman"/>
          <w:sz w:val="28"/>
          <w:szCs w:val="28"/>
        </w:rPr>
        <w:t>ул.Орджокинидзе</w:t>
      </w:r>
      <w:proofErr w:type="spellEnd"/>
      <w:r w:rsidR="00F218FA">
        <w:rPr>
          <w:rFonts w:ascii="Times New Roman" w:eastAsia="Times New Roman" w:hAnsi="Times New Roman" w:cs="Times New Roman"/>
          <w:sz w:val="28"/>
          <w:szCs w:val="28"/>
        </w:rPr>
        <w:t>, д.2 индекс:309560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>), а также в электронной форме (</w:t>
      </w:r>
      <w:r w:rsidR="001C6245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="001C6245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CF06D9" w:rsidRPr="00CF06D9">
        <w:rPr>
          <w:rFonts w:ascii="Times New Roman" w:eastAsia="Times New Roman" w:hAnsi="Times New Roman" w:cs="Times New Roman"/>
          <w:color w:val="333333"/>
          <w:sz w:val="32"/>
          <w:szCs w:val="32"/>
        </w:rPr>
        <w:t>goupu7@mail.ru</w:t>
      </w:r>
      <w:r w:rsidR="00CF06D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6 апреля 2011 г. N 63-ФЗ "Об электронной подписи"</w:t>
      </w:r>
      <w:r w:rsidRPr="00C847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 г. N 149-ФЗ "Об информации, информационных технологиях и о защите информации"</w:t>
      </w:r>
      <w:r w:rsidRPr="00C847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 г. N 126-ФЗ "О связи"</w:t>
      </w:r>
      <w:r w:rsidRPr="00C847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0BB7" w:rsidRDefault="00C84741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41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</w:t>
      </w:r>
      <w:r w:rsidRPr="00C84741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к заявлению о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 ксерокопии</w:t>
      </w:r>
      <w:r w:rsidR="00E70B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BB7" w:rsidRDefault="00E70BB7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документа, удостоверяющего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 xml:space="preserve"> его личность и гражданство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BB7" w:rsidRDefault="00E70BB7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 xml:space="preserve"> документа государственного образца об образовании</w:t>
      </w:r>
      <w:r w:rsidR="00C84741">
        <w:rPr>
          <w:rFonts w:ascii="Times New Roman" w:eastAsia="Times New Roman" w:hAnsi="Times New Roman" w:cs="Times New Roman"/>
          <w:sz w:val="28"/>
          <w:szCs w:val="28"/>
        </w:rPr>
        <w:t xml:space="preserve"> и (или) документа об образовании и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4741" w:rsidRDefault="00E70BB7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 xml:space="preserve"> а также иных документов, предусмотренных </w:t>
      </w:r>
      <w:r w:rsidR="009F3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3BC2">
        <w:rPr>
          <w:rFonts w:ascii="Times New Roman" w:eastAsia="Times New Roman" w:hAnsi="Times New Roman" w:cs="Times New Roman"/>
          <w:sz w:val="28"/>
          <w:szCs w:val="28"/>
        </w:rPr>
        <w:t>равилами приема  образовательной организации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0BB7" w:rsidRPr="00C84741" w:rsidRDefault="00E70BB7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741" w:rsidRPr="00C84741" w:rsidRDefault="00E70BB7" w:rsidP="00F218F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 xml:space="preserve"> принимаются</w:t>
      </w:r>
      <w:proofErr w:type="gramEnd"/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в </w:t>
      </w:r>
      <w:r w:rsidR="00F218FA">
        <w:rPr>
          <w:rFonts w:ascii="Times New Roman" w:eastAsia="Times New Roman" w:hAnsi="Times New Roman" w:cs="Times New Roman"/>
          <w:sz w:val="28"/>
          <w:szCs w:val="28"/>
        </w:rPr>
        <w:t xml:space="preserve">ОГАПОУ «ЧАМТ» </w:t>
      </w:r>
      <w:r w:rsidR="00C84741" w:rsidRPr="00C84741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C84741">
        <w:rPr>
          <w:rFonts w:ascii="Times New Roman" w:eastAsia="Times New Roman" w:hAnsi="Times New Roman" w:cs="Times New Roman"/>
          <w:sz w:val="28"/>
          <w:szCs w:val="28"/>
        </w:rPr>
        <w:t xml:space="preserve"> 15 августа текущего года</w:t>
      </w:r>
      <w:r w:rsidR="00F21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357" w:rsidRDefault="00B35357"/>
    <w:sectPr w:rsidR="00B35357" w:rsidSect="0043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6A7E"/>
    <w:multiLevelType w:val="hybridMultilevel"/>
    <w:tmpl w:val="ECC6FB22"/>
    <w:lvl w:ilvl="0" w:tplc="B5DE9D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ED"/>
    <w:rsid w:val="00164E90"/>
    <w:rsid w:val="001C6245"/>
    <w:rsid w:val="00430FFD"/>
    <w:rsid w:val="006544BE"/>
    <w:rsid w:val="009F3BC2"/>
    <w:rsid w:val="00B23437"/>
    <w:rsid w:val="00B35357"/>
    <w:rsid w:val="00C84741"/>
    <w:rsid w:val="00CE3BED"/>
    <w:rsid w:val="00CF06D9"/>
    <w:rsid w:val="00E70BB7"/>
    <w:rsid w:val="00F2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F85"/>
  <w15:docId w15:val="{5E5B3169-ACD5-4E96-8CEA-C4B5120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Учебное заведение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id4032</dc:creator>
  <cp:lastModifiedBy>Елена Бобас</cp:lastModifiedBy>
  <cp:revision>3</cp:revision>
  <dcterms:created xsi:type="dcterms:W3CDTF">2018-06-06T13:51:00Z</dcterms:created>
  <dcterms:modified xsi:type="dcterms:W3CDTF">2018-06-07T08:20:00Z</dcterms:modified>
</cp:coreProperties>
</file>