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8E23B" w14:textId="77777777" w:rsidR="00C1120E" w:rsidRPr="00AB08BA" w:rsidRDefault="00C1120E" w:rsidP="00C1120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B08BA">
        <w:rPr>
          <w:rFonts w:ascii="Times New Roman" w:hAnsi="Times New Roman" w:cs="Times New Roman"/>
          <w:b/>
          <w:bCs/>
          <w:sz w:val="36"/>
          <w:szCs w:val="36"/>
        </w:rPr>
        <w:t xml:space="preserve">Реестр договоров по организации дуального обучения в </w:t>
      </w:r>
    </w:p>
    <w:p w14:paraId="47428095" w14:textId="28D1C615" w:rsidR="00C1120E" w:rsidRPr="00AB08BA" w:rsidRDefault="00C1120E" w:rsidP="00C1120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B08BA">
        <w:rPr>
          <w:rFonts w:ascii="Times New Roman" w:hAnsi="Times New Roman" w:cs="Times New Roman"/>
          <w:b/>
          <w:bCs/>
          <w:sz w:val="36"/>
          <w:szCs w:val="36"/>
        </w:rPr>
        <w:t>ОГАПОУ «Чернянский агромеханический техникум»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845"/>
        <w:gridCol w:w="3826"/>
        <w:gridCol w:w="2337"/>
        <w:gridCol w:w="5320"/>
        <w:gridCol w:w="2409"/>
      </w:tblGrid>
      <w:tr w:rsidR="00C1120E" w14:paraId="7D6E0B1B" w14:textId="77777777" w:rsidTr="00C1120E">
        <w:tc>
          <w:tcPr>
            <w:tcW w:w="845" w:type="dxa"/>
          </w:tcPr>
          <w:p w14:paraId="376C48CF" w14:textId="227654FE" w:rsidR="00C1120E" w:rsidRPr="00C1120E" w:rsidRDefault="00C1120E" w:rsidP="00C1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14:paraId="5031F9DA" w14:textId="6E1B6062" w:rsidR="00C1120E" w:rsidRPr="00C1120E" w:rsidRDefault="00C1120E" w:rsidP="00C1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37" w:type="dxa"/>
          </w:tcPr>
          <w:p w14:paraId="284AF311" w14:textId="5E020B12" w:rsidR="00C1120E" w:rsidRPr="00C1120E" w:rsidRDefault="00C1120E" w:rsidP="00C1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0E">
              <w:rPr>
                <w:rFonts w:ascii="Times New Roman" w:hAnsi="Times New Roman" w:cs="Times New Roman"/>
                <w:sz w:val="28"/>
                <w:szCs w:val="28"/>
              </w:rPr>
              <w:t>Контрагент</w:t>
            </w:r>
          </w:p>
        </w:tc>
        <w:tc>
          <w:tcPr>
            <w:tcW w:w="5320" w:type="dxa"/>
          </w:tcPr>
          <w:p w14:paraId="047287B4" w14:textId="78FF9BE3" w:rsidR="00C1120E" w:rsidRPr="00C1120E" w:rsidRDefault="00C1120E" w:rsidP="00C1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профессии/специальности</w:t>
            </w:r>
          </w:p>
        </w:tc>
        <w:tc>
          <w:tcPr>
            <w:tcW w:w="2409" w:type="dxa"/>
          </w:tcPr>
          <w:p w14:paraId="5E5BA8F8" w14:textId="55DC6DF1" w:rsidR="00C1120E" w:rsidRPr="00C1120E" w:rsidRDefault="00C1120E" w:rsidP="00C1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0E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</w:t>
            </w:r>
          </w:p>
        </w:tc>
      </w:tr>
      <w:tr w:rsidR="00C1120E" w:rsidRPr="00C1120E" w14:paraId="02CC6DCD" w14:textId="77777777" w:rsidTr="00C1120E">
        <w:tc>
          <w:tcPr>
            <w:tcW w:w="845" w:type="dxa"/>
          </w:tcPr>
          <w:p w14:paraId="01AD02EC" w14:textId="5D97165D" w:rsidR="00C1120E" w:rsidRPr="00C1120E" w:rsidRDefault="00C1120E" w:rsidP="00C1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  <w:vMerge w:val="restart"/>
          </w:tcPr>
          <w:p w14:paraId="47ADC823" w14:textId="77777777" w:rsidR="00C1120E" w:rsidRPr="00C1120E" w:rsidRDefault="00C1120E" w:rsidP="00C112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2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ДОГОВОР</w:t>
            </w:r>
          </w:p>
          <w:p w14:paraId="70E3C68C" w14:textId="77777777" w:rsidR="00C1120E" w:rsidRPr="00C1120E" w:rsidRDefault="00C1120E" w:rsidP="00C1120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2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ОРГАНИЗАЦИИ И ПРОВЕДЕНИИ  ДУАЛЬНОГО ОБУЧЕНИЯ</w:t>
            </w:r>
          </w:p>
          <w:p w14:paraId="6555D1CD" w14:textId="2E7E8B2B" w:rsidR="00C1120E" w:rsidRPr="00C1120E" w:rsidRDefault="00C1120E" w:rsidP="00C1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restart"/>
          </w:tcPr>
          <w:p w14:paraId="285E9CEA" w14:textId="1A4D968E" w:rsidR="00C1120E" w:rsidRPr="00C1120E" w:rsidRDefault="00C1120E" w:rsidP="00C1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«Краснояружская зерновая компания»</w:t>
            </w:r>
          </w:p>
        </w:tc>
        <w:tc>
          <w:tcPr>
            <w:tcW w:w="5320" w:type="dxa"/>
          </w:tcPr>
          <w:p w14:paraId="621DB063" w14:textId="40544E83" w:rsidR="00AB08BA" w:rsidRDefault="00AB08BA" w:rsidP="00C1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120E">
              <w:rPr>
                <w:rFonts w:ascii="Times New Roman" w:hAnsi="Times New Roman" w:cs="Times New Roman"/>
                <w:sz w:val="28"/>
                <w:szCs w:val="28"/>
              </w:rPr>
              <w:t xml:space="preserve">23.02.03 Техническое обслуживание и ремонт автомобильного транспорта </w:t>
            </w:r>
          </w:p>
          <w:p w14:paraId="2A0CA11A" w14:textId="59221D94" w:rsidR="00AB08BA" w:rsidRDefault="00AB08BA" w:rsidP="00C1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43.01.09 Повар, кондитер</w:t>
            </w:r>
          </w:p>
          <w:p w14:paraId="76E6DE82" w14:textId="0BDD1AA4" w:rsidR="00AB08BA" w:rsidRPr="00AB08BA" w:rsidRDefault="00AB08BA" w:rsidP="00AB08B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20E">
              <w:rPr>
                <w:lang w:eastAsia="ru-RU"/>
              </w:rPr>
              <w:t>-</w:t>
            </w:r>
            <w:r w:rsidRPr="00AB08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35.01.13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08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Тракторист-машинист</w:t>
            </w:r>
          </w:p>
          <w:p w14:paraId="2AE5281B" w14:textId="053E7F55" w:rsidR="00AB08BA" w:rsidRDefault="00AB08BA" w:rsidP="00AB08B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08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сельскохозяйственного производства</w:t>
            </w:r>
          </w:p>
          <w:p w14:paraId="1F15C413" w14:textId="3C53B828" w:rsidR="00AB08BA" w:rsidRPr="00C1120E" w:rsidRDefault="00AB08BA" w:rsidP="00AB08B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08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-15.01.05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B08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варщик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08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(ручной и частично механизированной сварки(наплавки)</w:t>
            </w:r>
          </w:p>
        </w:tc>
        <w:tc>
          <w:tcPr>
            <w:tcW w:w="2409" w:type="dxa"/>
          </w:tcPr>
          <w:p w14:paraId="50B675A7" w14:textId="13E24BC6" w:rsidR="00C1120E" w:rsidRPr="00C1120E" w:rsidRDefault="00C1120E" w:rsidP="00C1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30.06.2021г.</w:t>
            </w:r>
          </w:p>
        </w:tc>
      </w:tr>
      <w:tr w:rsidR="00C1120E" w:rsidRPr="00C1120E" w14:paraId="747D8B71" w14:textId="77777777" w:rsidTr="00C1120E">
        <w:tc>
          <w:tcPr>
            <w:tcW w:w="845" w:type="dxa"/>
          </w:tcPr>
          <w:p w14:paraId="779CF4B0" w14:textId="53D1B6DD" w:rsidR="00C1120E" w:rsidRPr="00C1120E" w:rsidRDefault="00C1120E" w:rsidP="00C1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  <w:vMerge/>
          </w:tcPr>
          <w:p w14:paraId="5B63EC04" w14:textId="77777777" w:rsidR="00C1120E" w:rsidRPr="00C1120E" w:rsidRDefault="00C1120E" w:rsidP="00C1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14:paraId="23622B66" w14:textId="77777777" w:rsidR="00C1120E" w:rsidRPr="00C1120E" w:rsidRDefault="00C1120E" w:rsidP="00C1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</w:tcPr>
          <w:p w14:paraId="2F55382E" w14:textId="77777777" w:rsidR="00AB08BA" w:rsidRDefault="00AB08BA" w:rsidP="00AB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- 35.02.12 Садово-парковое и ландшафтное строительство</w:t>
            </w:r>
          </w:p>
          <w:p w14:paraId="7633BB44" w14:textId="31AE6E80" w:rsidR="00AB08BA" w:rsidRDefault="00AB08BA" w:rsidP="00AB08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-23.02.07 </w:t>
            </w:r>
            <w:r w:rsidRPr="00AB0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обслуживание и ремонт двигателей, систем и агрегатов автомобилей</w:t>
            </w:r>
          </w:p>
          <w:p w14:paraId="7792D588" w14:textId="53990D79" w:rsidR="00C1120E" w:rsidRPr="00C1120E" w:rsidRDefault="00AB08BA" w:rsidP="00AB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- 43.01.09 Повар, кондитер</w:t>
            </w:r>
          </w:p>
        </w:tc>
        <w:tc>
          <w:tcPr>
            <w:tcW w:w="2409" w:type="dxa"/>
          </w:tcPr>
          <w:p w14:paraId="0827A8A6" w14:textId="2577A2C6" w:rsidR="00C1120E" w:rsidRPr="00C1120E" w:rsidRDefault="00AB08BA" w:rsidP="00C1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30.06.2022г.</w:t>
            </w:r>
          </w:p>
        </w:tc>
      </w:tr>
      <w:tr w:rsidR="00C1120E" w:rsidRPr="00C1120E" w14:paraId="76E7138E" w14:textId="77777777" w:rsidTr="00C1120E">
        <w:tc>
          <w:tcPr>
            <w:tcW w:w="845" w:type="dxa"/>
          </w:tcPr>
          <w:p w14:paraId="0F5B7586" w14:textId="2F610BB6" w:rsidR="00C1120E" w:rsidRPr="00C1120E" w:rsidRDefault="00C1120E" w:rsidP="00C1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  <w:vMerge/>
          </w:tcPr>
          <w:p w14:paraId="42B858BE" w14:textId="77777777" w:rsidR="00C1120E" w:rsidRPr="00C1120E" w:rsidRDefault="00C1120E" w:rsidP="00C1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14:paraId="35313A4E" w14:textId="77777777" w:rsidR="00C1120E" w:rsidRPr="00C1120E" w:rsidRDefault="00C1120E" w:rsidP="00C1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</w:tcPr>
          <w:p w14:paraId="66894437" w14:textId="2ACC4B59" w:rsidR="00AB08BA" w:rsidRDefault="00AB08BA" w:rsidP="00AB08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23.02.07 </w:t>
            </w:r>
            <w:r w:rsidRPr="00AB0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обслуживание и ремонт двигателей, систем и агрегатов автомобилей</w:t>
            </w:r>
          </w:p>
          <w:p w14:paraId="445D5A08" w14:textId="77777777" w:rsidR="00C1120E" w:rsidRDefault="00AB08BA" w:rsidP="00AB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- 43.01.09 Повар, кондитер</w:t>
            </w:r>
          </w:p>
          <w:p w14:paraId="62529F34" w14:textId="77777777" w:rsidR="00AB08BA" w:rsidRDefault="00AB08BA" w:rsidP="00AB08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08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-15.01.05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B08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варщик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08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(ручной и частично механизированной сварки(наплавки)</w:t>
            </w:r>
          </w:p>
          <w:p w14:paraId="1EE1503F" w14:textId="7255B986" w:rsidR="00CE7ECA" w:rsidRPr="00CE7ECA" w:rsidRDefault="00CE7ECA" w:rsidP="00CE7ECA">
            <w:pPr>
              <w:pStyle w:val="a4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- </w:t>
            </w:r>
            <w:r w:rsidRPr="00AB08BA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23.01.17 Мастер по ремонту и обслуживанию автомобилей</w:t>
            </w:r>
          </w:p>
        </w:tc>
        <w:tc>
          <w:tcPr>
            <w:tcW w:w="2409" w:type="dxa"/>
          </w:tcPr>
          <w:p w14:paraId="3C968E8A" w14:textId="22C7230C" w:rsidR="00C1120E" w:rsidRPr="00C1120E" w:rsidRDefault="00CE7ECA" w:rsidP="00C1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30.06.2023 г.</w:t>
            </w:r>
          </w:p>
        </w:tc>
      </w:tr>
      <w:tr w:rsidR="00C1120E" w:rsidRPr="00C1120E" w14:paraId="77598CBB" w14:textId="77777777" w:rsidTr="00C1120E">
        <w:tc>
          <w:tcPr>
            <w:tcW w:w="845" w:type="dxa"/>
          </w:tcPr>
          <w:p w14:paraId="19E61D1C" w14:textId="390B0D46" w:rsidR="00C1120E" w:rsidRPr="00C1120E" w:rsidRDefault="00C1120E" w:rsidP="00C1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  <w:vMerge/>
          </w:tcPr>
          <w:p w14:paraId="2BF76BA7" w14:textId="77777777" w:rsidR="00C1120E" w:rsidRPr="00C1120E" w:rsidRDefault="00C1120E" w:rsidP="00C1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14:paraId="4DE9AD26" w14:textId="77777777" w:rsidR="00C1120E" w:rsidRPr="00C1120E" w:rsidRDefault="00C1120E" w:rsidP="00C1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</w:tcPr>
          <w:p w14:paraId="6607BE3B" w14:textId="1130690C" w:rsidR="00C1120E" w:rsidRPr="00AB08BA" w:rsidRDefault="00C1120E" w:rsidP="00AB08BA">
            <w:pPr>
              <w:pStyle w:val="a4"/>
              <w:rPr>
                <w:rFonts w:ascii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AB08BA">
              <w:rPr>
                <w:rFonts w:ascii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- </w:t>
            </w:r>
            <w:r w:rsidRPr="00AB08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23.02.07 Техническое обслуживание и ремонт двигателей, систем и агрегатов автомобилей</w:t>
            </w:r>
          </w:p>
          <w:p w14:paraId="5219B8B2" w14:textId="093A9DCC" w:rsidR="00C1120E" w:rsidRPr="00AB08BA" w:rsidRDefault="00C1120E" w:rsidP="00AB08BA">
            <w:pPr>
              <w:pStyle w:val="a4"/>
              <w:rPr>
                <w:rFonts w:ascii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AB08BA">
              <w:rPr>
                <w:rFonts w:ascii="Times New Roman" w:hAnsi="Times New Roman" w:cs="Times New Roman"/>
                <w:spacing w:val="-7"/>
                <w:sz w:val="28"/>
                <w:szCs w:val="28"/>
                <w:lang w:eastAsia="ru-RU"/>
              </w:rPr>
              <w:lastRenderedPageBreak/>
              <w:t>-27.02.07 Управление качеством продукции, процессов и услуг (по отраслям)</w:t>
            </w:r>
          </w:p>
          <w:p w14:paraId="12C7FCC3" w14:textId="28C44393" w:rsidR="00C1120E" w:rsidRPr="00AB08BA" w:rsidRDefault="00C1120E" w:rsidP="00AB08BA">
            <w:pPr>
              <w:pStyle w:val="a4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B08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B08BA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23.01.17 Мастер по ремонту и обслуживанию автомобилей</w:t>
            </w:r>
          </w:p>
          <w:p w14:paraId="1D3873D3" w14:textId="6837E6B9" w:rsidR="00C1120E" w:rsidRPr="00AB08BA" w:rsidRDefault="00C1120E" w:rsidP="00AB08BA">
            <w:pPr>
              <w:pStyle w:val="a4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B08BA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-35.01.13</w:t>
            </w:r>
            <w:r w:rsidR="00AB08BA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AB08BA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Тракторист-машинист сельскохозяйственного производства</w:t>
            </w:r>
          </w:p>
          <w:p w14:paraId="19C014DC" w14:textId="320A72A0" w:rsidR="00C1120E" w:rsidRPr="00AB08BA" w:rsidRDefault="00C1120E" w:rsidP="00AB08B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08BA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- 35.01.19</w:t>
            </w:r>
            <w:r w:rsidR="00AB08BA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AB08BA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Мастер садово-паркового и ландшафтного строительства</w:t>
            </w:r>
          </w:p>
          <w:p w14:paraId="0524A68D" w14:textId="77777777" w:rsidR="00C1120E" w:rsidRPr="00C1120E" w:rsidRDefault="00C1120E" w:rsidP="00C1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8A46F96" w14:textId="1432971B" w:rsidR="00C1120E" w:rsidRPr="00C1120E" w:rsidRDefault="00C1120E" w:rsidP="00C1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30.06.2024г.</w:t>
            </w:r>
          </w:p>
        </w:tc>
      </w:tr>
    </w:tbl>
    <w:p w14:paraId="5089B706" w14:textId="77777777" w:rsidR="00C1120E" w:rsidRPr="00C1120E" w:rsidRDefault="00C1120E" w:rsidP="00C1120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120E" w:rsidRPr="00C1120E" w:rsidSect="00C1120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0E"/>
    <w:rsid w:val="00AB08BA"/>
    <w:rsid w:val="00C1120E"/>
    <w:rsid w:val="00C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1D4D"/>
  <w15:chartTrackingRefBased/>
  <w15:docId w15:val="{29E253B5-E5F4-46C1-9B5B-52C7E5A2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0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Бобас</dc:creator>
  <cp:keywords/>
  <dc:description/>
  <cp:lastModifiedBy>Елена Бобас</cp:lastModifiedBy>
  <cp:revision>1</cp:revision>
  <dcterms:created xsi:type="dcterms:W3CDTF">2020-11-10T08:38:00Z</dcterms:created>
  <dcterms:modified xsi:type="dcterms:W3CDTF">2020-11-10T09:02:00Z</dcterms:modified>
</cp:coreProperties>
</file>