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CB" w:rsidRDefault="00A050CB" w:rsidP="006F567B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672" w:rsidRDefault="00876672" w:rsidP="00A1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профессионального обучения</w:t>
      </w:r>
    </w:p>
    <w:p w:rsidR="00876672" w:rsidRDefault="00876672" w:rsidP="00A1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</w:t>
      </w:r>
      <w:r w:rsidR="00CF7B5D">
        <w:rPr>
          <w:rFonts w:ascii="Times New Roman" w:hAnsi="Times New Roman" w:cs="Times New Roman"/>
          <w:b/>
          <w:sz w:val="28"/>
          <w:szCs w:val="28"/>
        </w:rPr>
        <w:t xml:space="preserve"> ОГАПОУ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Чернянск</w:t>
      </w:r>
      <w:r w:rsidR="00CF7B5D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агромеханичес</w:t>
      </w:r>
      <w:r w:rsidR="00CF7B5D">
        <w:rPr>
          <w:rFonts w:ascii="Times New Roman" w:hAnsi="Times New Roman" w:cs="Times New Roman"/>
          <w:b/>
          <w:sz w:val="28"/>
          <w:szCs w:val="28"/>
        </w:rPr>
        <w:t xml:space="preserve">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  <w:r w:rsidR="00CF7B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6F567B">
        <w:rPr>
          <w:rFonts w:ascii="Times New Roman" w:hAnsi="Times New Roman" w:cs="Times New Roman"/>
          <w:b/>
          <w:sz w:val="28"/>
          <w:szCs w:val="28"/>
        </w:rPr>
        <w:t>2</w:t>
      </w:r>
      <w:r w:rsidR="005606D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CF7B5D">
        <w:rPr>
          <w:rFonts w:ascii="Times New Roman" w:hAnsi="Times New Roman" w:cs="Times New Roman"/>
          <w:b/>
          <w:sz w:val="28"/>
          <w:szCs w:val="28"/>
        </w:rPr>
        <w:t>2</w:t>
      </w:r>
      <w:r w:rsidR="005606D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году</w:t>
      </w:r>
    </w:p>
    <w:p w:rsidR="00876672" w:rsidRDefault="00A8799E" w:rsidP="006F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F7B5D">
        <w:rPr>
          <w:rFonts w:ascii="Times New Roman" w:hAnsi="Times New Roman" w:cs="Times New Roman"/>
          <w:b/>
          <w:sz w:val="28"/>
          <w:szCs w:val="28"/>
        </w:rPr>
        <w:t xml:space="preserve">учащихся общеобразовательных школ </w:t>
      </w: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/>
      </w:tblPr>
      <w:tblGrid>
        <w:gridCol w:w="1526"/>
        <w:gridCol w:w="2126"/>
        <w:gridCol w:w="1985"/>
        <w:gridCol w:w="1984"/>
        <w:gridCol w:w="1985"/>
        <w:gridCol w:w="1842"/>
        <w:gridCol w:w="2268"/>
        <w:gridCol w:w="2127"/>
      </w:tblGrid>
      <w:tr w:rsidR="005606D9" w:rsidTr="005606D9">
        <w:trPr>
          <w:trHeight w:val="1060"/>
        </w:trPr>
        <w:tc>
          <w:tcPr>
            <w:tcW w:w="1526" w:type="dxa"/>
          </w:tcPr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Дни </w:t>
            </w:r>
          </w:p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2126" w:type="dxa"/>
          </w:tcPr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Повар </w:t>
            </w:r>
          </w:p>
          <w:p w:rsidR="005606D9" w:rsidRPr="005606D9" w:rsidRDefault="005606D9" w:rsidP="004909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49097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час/</w:t>
            </w:r>
            <w:proofErr w:type="spellStart"/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нед</w:t>
            </w:r>
            <w:proofErr w:type="spellEnd"/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1985" w:type="dxa"/>
          </w:tcPr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Рабочий </w:t>
            </w:r>
          </w:p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зеленого </w:t>
            </w:r>
          </w:p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хозяйства</w:t>
            </w:r>
          </w:p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(7ч</w:t>
            </w: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нед</w:t>
            </w:r>
            <w:proofErr w:type="spellEnd"/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1984" w:type="dxa"/>
          </w:tcPr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Тракторист </w:t>
            </w:r>
          </w:p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категории «С»</w:t>
            </w:r>
          </w:p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(7 ч/</w:t>
            </w:r>
            <w:proofErr w:type="spellStart"/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нед</w:t>
            </w:r>
            <w:proofErr w:type="spellEnd"/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1985" w:type="dxa"/>
          </w:tcPr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Делопроизво</w:t>
            </w: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ство</w:t>
            </w:r>
          </w:p>
          <w:p w:rsidR="005606D9" w:rsidRPr="005606D9" w:rsidRDefault="005606D9" w:rsidP="00D63C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(6ч/</w:t>
            </w:r>
            <w:proofErr w:type="spellStart"/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нед</w:t>
            </w:r>
            <w:proofErr w:type="spellEnd"/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1842" w:type="dxa"/>
          </w:tcPr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Слесарь по ремонту </w:t>
            </w:r>
          </w:p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автомобиля</w:t>
            </w:r>
          </w:p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(6ч/</w:t>
            </w:r>
            <w:proofErr w:type="spellStart"/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нед</w:t>
            </w:r>
            <w:proofErr w:type="spellEnd"/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2268" w:type="dxa"/>
          </w:tcPr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Сварщик ча</w:t>
            </w: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тично механиз</w:t>
            </w: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рованной сварки плавлением </w:t>
            </w:r>
          </w:p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</w:t>
            </w:r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нед</w:t>
            </w:r>
            <w:proofErr w:type="spellEnd"/>
            <w:r w:rsidRPr="005606D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Лаборант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мического</w:t>
            </w:r>
            <w:proofErr w:type="gramEnd"/>
          </w:p>
          <w:p w:rsid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анализа </w:t>
            </w:r>
          </w:p>
          <w:p w:rsidR="005606D9" w:rsidRPr="005606D9" w:rsidRDefault="005606D9" w:rsidP="00347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(6ч/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5606D9" w:rsidTr="005606D9">
        <w:trPr>
          <w:trHeight w:val="1624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5606D9" w:rsidRPr="008677F6" w:rsidRDefault="005606D9" w:rsidP="005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F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606D9" w:rsidRPr="008677F6" w:rsidRDefault="005606D9" w:rsidP="005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F6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</w:p>
          <w:p w:rsidR="005606D9" w:rsidRPr="008677F6" w:rsidRDefault="005606D9" w:rsidP="005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F6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5606D9" w:rsidRPr="00AA2353" w:rsidRDefault="005606D9" w:rsidP="00560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606D9" w:rsidRPr="007C1D02" w:rsidRDefault="005606D9" w:rsidP="0056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AA2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год обучения 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Супрунова М.В</w:t>
            </w:r>
            <w:r w:rsidRPr="00AA2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5606D9" w:rsidRDefault="005606D9" w:rsidP="005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AA2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год обучения 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Ковалев А.В.</w:t>
            </w:r>
          </w:p>
          <w:p w:rsidR="005606D9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bCs/>
                <w:sz w:val="24"/>
                <w:szCs w:val="24"/>
              </w:rPr>
              <w:t>14.30-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17.45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AA2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год обучения 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Рыбакова Л.Н.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A2353">
              <w:rPr>
                <w:rFonts w:ascii="Times New Roman" w:hAnsi="Times New Roman" w:cs="Times New Roman"/>
                <w:bCs/>
                <w:sz w:val="24"/>
                <w:szCs w:val="24"/>
              </w:rPr>
              <w:t>0-</w:t>
            </w:r>
            <w:r w:rsidR="00FE77A8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  <w:p w:rsidR="005606D9" w:rsidRPr="008D7EC7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EC7">
              <w:rPr>
                <w:rFonts w:ascii="Times New Roman" w:hAnsi="Times New Roman" w:cs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606D9" w:rsidRPr="005B20AC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5B20A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год обучения </w:t>
            </w:r>
          </w:p>
          <w:p w:rsidR="005606D9" w:rsidRPr="00C12674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Горбачев И.А.</w:t>
            </w:r>
          </w:p>
          <w:p w:rsidR="005606D9" w:rsidRDefault="005606D9" w:rsidP="005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606D9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5606D9" w:rsidRPr="005B20AC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5B20A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год обучения </w:t>
            </w:r>
          </w:p>
          <w:p w:rsidR="005606D9" w:rsidRPr="00C12674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Рязанцева Е.В.</w:t>
            </w:r>
          </w:p>
          <w:p w:rsidR="005606D9" w:rsidRDefault="005606D9" w:rsidP="005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5606D9" w:rsidTr="005606D9">
        <w:trPr>
          <w:trHeight w:val="1690"/>
        </w:trPr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5606D9" w:rsidRPr="00AA2353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6D9" w:rsidRPr="00AA2353" w:rsidRDefault="005606D9" w:rsidP="00560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5606D9" w:rsidRPr="00AA2353" w:rsidRDefault="005606D9" w:rsidP="00560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сельские </w:t>
            </w:r>
          </w:p>
          <w:p w:rsidR="005606D9" w:rsidRPr="00AA2353" w:rsidRDefault="005606D9" w:rsidP="00560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школы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год обучения 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Супрунова М.В.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14.30-16.55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год обучения 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Ковалев А.В.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</w:rPr>
              <w:t>14.30-16.55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год обучения 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Рыбакова Л.Н.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14.30-16.55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год обучения 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Горбачев И.А.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14.30-16.55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год обучения 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Рязанцева Е.В.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14.30-16.55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D9" w:rsidTr="005606D9">
        <w:trPr>
          <w:trHeight w:val="1711"/>
        </w:trPr>
        <w:tc>
          <w:tcPr>
            <w:tcW w:w="1526" w:type="dxa"/>
            <w:tcBorders>
              <w:bottom w:val="single" w:sz="4" w:space="0" w:color="auto"/>
            </w:tcBorders>
          </w:tcPr>
          <w:p w:rsidR="005606D9" w:rsidRPr="00AA2353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6D9" w:rsidRPr="008677F6" w:rsidRDefault="005606D9" w:rsidP="005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F6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5606D9" w:rsidRPr="00AA2353" w:rsidRDefault="005606D9" w:rsidP="00560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7F6">
              <w:rPr>
                <w:rFonts w:ascii="Times New Roman" w:hAnsi="Times New Roman" w:cs="Times New Roman"/>
                <w:sz w:val="24"/>
                <w:szCs w:val="24"/>
              </w:rPr>
              <w:t>поселковые школы</w:t>
            </w:r>
            <w:r w:rsidRPr="00A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AA2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год обучения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A2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Гудевич И.А.</w:t>
            </w:r>
          </w:p>
          <w:p w:rsidR="005606D9" w:rsidRDefault="005606D9" w:rsidP="005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  <w:p w:rsidR="005606D9" w:rsidRPr="008D7EC7" w:rsidRDefault="005606D9" w:rsidP="0056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 </w:t>
            </w:r>
            <w:r w:rsidRPr="00AA2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год обучения</w:t>
            </w:r>
          </w:p>
          <w:p w:rsidR="005606D9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Супрунова М.В.</w:t>
            </w:r>
          </w:p>
          <w:p w:rsidR="005606D9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bCs/>
                <w:sz w:val="24"/>
                <w:szCs w:val="24"/>
              </w:rPr>
              <w:t>14.30-1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A23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A23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Pr="00AA2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год обучения 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Ковалев А.В.</w:t>
            </w:r>
          </w:p>
          <w:p w:rsidR="005606D9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bCs/>
                <w:sz w:val="24"/>
                <w:szCs w:val="24"/>
              </w:rPr>
              <w:t>14.30-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17.45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AA23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год обучения 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Рыбакова Л.Н.</w:t>
            </w:r>
          </w:p>
          <w:p w:rsidR="005606D9" w:rsidRPr="00AA2353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A2353">
              <w:rPr>
                <w:rFonts w:ascii="Times New Roman" w:hAnsi="Times New Roman" w:cs="Times New Roman"/>
                <w:bCs/>
                <w:sz w:val="24"/>
                <w:szCs w:val="24"/>
              </w:rPr>
              <w:t>0-</w:t>
            </w:r>
            <w:r w:rsidR="00FE77A8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  <w:p w:rsidR="005606D9" w:rsidRPr="008D7EC7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EC7">
              <w:rPr>
                <w:rFonts w:ascii="Times New Roman" w:hAnsi="Times New Roman" w:cs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606D9" w:rsidRPr="00C12674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C126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год обучения </w:t>
            </w:r>
          </w:p>
          <w:p w:rsidR="005606D9" w:rsidRPr="005B20AC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Радионов А.М.</w:t>
            </w:r>
          </w:p>
          <w:p w:rsidR="005606D9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126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14.30-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16.55</w:t>
            </w:r>
          </w:p>
          <w:p w:rsidR="005606D9" w:rsidRPr="008D7EC7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C7">
              <w:rPr>
                <w:rFonts w:ascii="Times New Roman" w:hAnsi="Times New Roman" w:cs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6D9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 год обучения </w:t>
            </w:r>
          </w:p>
          <w:p w:rsidR="005606D9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Русинов Е.Ю.</w:t>
            </w:r>
          </w:p>
          <w:p w:rsidR="005606D9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126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14.30-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16.55</w:t>
            </w:r>
          </w:p>
          <w:p w:rsidR="005606D9" w:rsidRPr="00C12674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D7EC7">
              <w:rPr>
                <w:rFonts w:ascii="Times New Roman" w:hAnsi="Times New Roman" w:cs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06D9" w:rsidRDefault="005606D9" w:rsidP="005606D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5606D9" w:rsidTr="005606D9">
        <w:trPr>
          <w:trHeight w:val="70"/>
        </w:trPr>
        <w:tc>
          <w:tcPr>
            <w:tcW w:w="1526" w:type="dxa"/>
            <w:tcBorders>
              <w:bottom w:val="single" w:sz="4" w:space="0" w:color="auto"/>
            </w:tcBorders>
          </w:tcPr>
          <w:p w:rsidR="005606D9" w:rsidRPr="00AA2353" w:rsidRDefault="005606D9" w:rsidP="00560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6D9" w:rsidRPr="00AA2353" w:rsidRDefault="005606D9" w:rsidP="00560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5606D9" w:rsidRPr="00AA2353" w:rsidRDefault="005606D9" w:rsidP="00560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поселковые школы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год обучения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Гудевич И.А.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9.00-11.30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год обучения 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Супрунова М.В.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год обучения 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Ковалев А.В.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год обучения 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Рыбакова Л.Н.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9.00-11.30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год обучения 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Радионов А.М.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9.00-11.30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год обучения 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06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Русинов Е.Ю.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9.00-11.30</w:t>
            </w:r>
          </w:p>
          <w:p w:rsidR="005606D9" w:rsidRP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06D9" w:rsidRDefault="005606D9" w:rsidP="005606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606D9" w:rsidTr="005606D9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6D9" w:rsidRPr="00430B65" w:rsidRDefault="005606D9" w:rsidP="005606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6D9" w:rsidRPr="00430B65" w:rsidRDefault="005606D9" w:rsidP="00560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6D9" w:rsidRPr="00430B65" w:rsidRDefault="005606D9" w:rsidP="00560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6D9" w:rsidRPr="00430B65" w:rsidRDefault="005606D9" w:rsidP="00560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6D9" w:rsidRPr="00430B65" w:rsidRDefault="005606D9" w:rsidP="00560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6D9" w:rsidRPr="00430B65" w:rsidRDefault="005606D9" w:rsidP="00560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6D9" w:rsidRPr="00430B65" w:rsidRDefault="005606D9" w:rsidP="00560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6D9" w:rsidRPr="00430B65" w:rsidRDefault="005606D9" w:rsidP="00560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06D9" w:rsidRDefault="005606D9" w:rsidP="00430B65">
      <w:pPr>
        <w:rPr>
          <w:rFonts w:ascii="Times New Roman" w:hAnsi="Times New Roman" w:cs="Times New Roman"/>
          <w:sz w:val="28"/>
          <w:szCs w:val="28"/>
        </w:rPr>
      </w:pPr>
    </w:p>
    <w:p w:rsidR="005606D9" w:rsidRPr="00430B65" w:rsidRDefault="005606D9" w:rsidP="00430B65">
      <w:pPr>
        <w:rPr>
          <w:rFonts w:ascii="Times New Roman" w:hAnsi="Times New Roman" w:cs="Times New Roman"/>
          <w:sz w:val="28"/>
          <w:szCs w:val="28"/>
        </w:rPr>
      </w:pPr>
    </w:p>
    <w:p w:rsidR="0073281F" w:rsidRDefault="0073281F" w:rsidP="0098540B">
      <w:pPr>
        <w:framePr w:h="284" w:hRule="exact"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</w:p>
    <w:sectPr w:rsidR="0073281F" w:rsidSect="005606D9">
      <w:pgSz w:w="16838" w:h="11906" w:orient="landscape"/>
      <w:pgMar w:top="142" w:right="72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A9" w:rsidRDefault="007319A9" w:rsidP="009E1CC2">
      <w:pPr>
        <w:spacing w:after="0" w:line="240" w:lineRule="auto"/>
      </w:pPr>
      <w:r>
        <w:separator/>
      </w:r>
    </w:p>
  </w:endnote>
  <w:endnote w:type="continuationSeparator" w:id="0">
    <w:p w:rsidR="007319A9" w:rsidRDefault="007319A9" w:rsidP="009E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A9" w:rsidRDefault="007319A9" w:rsidP="009E1CC2">
      <w:pPr>
        <w:spacing w:after="0" w:line="240" w:lineRule="auto"/>
      </w:pPr>
      <w:r>
        <w:separator/>
      </w:r>
    </w:p>
  </w:footnote>
  <w:footnote w:type="continuationSeparator" w:id="0">
    <w:p w:rsidR="007319A9" w:rsidRDefault="007319A9" w:rsidP="009E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59D"/>
    <w:multiLevelType w:val="hybridMultilevel"/>
    <w:tmpl w:val="309C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BF1"/>
    <w:rsid w:val="00006019"/>
    <w:rsid w:val="00081A0D"/>
    <w:rsid w:val="000836E6"/>
    <w:rsid w:val="000C40CB"/>
    <w:rsid w:val="000D790D"/>
    <w:rsid w:val="000D7BBA"/>
    <w:rsid w:val="001056B6"/>
    <w:rsid w:val="001148BA"/>
    <w:rsid w:val="0016548D"/>
    <w:rsid w:val="00165EB2"/>
    <w:rsid w:val="001F30BD"/>
    <w:rsid w:val="002065D9"/>
    <w:rsid w:val="00216142"/>
    <w:rsid w:val="00230ED7"/>
    <w:rsid w:val="00231FFF"/>
    <w:rsid w:val="00267945"/>
    <w:rsid w:val="00276025"/>
    <w:rsid w:val="00277DD2"/>
    <w:rsid w:val="002D03D1"/>
    <w:rsid w:val="002E6893"/>
    <w:rsid w:val="002F5C5E"/>
    <w:rsid w:val="00311EAD"/>
    <w:rsid w:val="00337634"/>
    <w:rsid w:val="0034702A"/>
    <w:rsid w:val="003749D9"/>
    <w:rsid w:val="003C7193"/>
    <w:rsid w:val="004271D8"/>
    <w:rsid w:val="00430B65"/>
    <w:rsid w:val="00457675"/>
    <w:rsid w:val="004742E4"/>
    <w:rsid w:val="00490972"/>
    <w:rsid w:val="004A0FE2"/>
    <w:rsid w:val="004C4ECC"/>
    <w:rsid w:val="00507744"/>
    <w:rsid w:val="0051690A"/>
    <w:rsid w:val="005342D1"/>
    <w:rsid w:val="0054219D"/>
    <w:rsid w:val="005606D9"/>
    <w:rsid w:val="00567221"/>
    <w:rsid w:val="00582AF1"/>
    <w:rsid w:val="005B20AC"/>
    <w:rsid w:val="006303E1"/>
    <w:rsid w:val="006459C0"/>
    <w:rsid w:val="00670708"/>
    <w:rsid w:val="00670B59"/>
    <w:rsid w:val="006E654F"/>
    <w:rsid w:val="006F567B"/>
    <w:rsid w:val="007042C8"/>
    <w:rsid w:val="007127E5"/>
    <w:rsid w:val="00715EDF"/>
    <w:rsid w:val="007319A9"/>
    <w:rsid w:val="0073281F"/>
    <w:rsid w:val="00732E08"/>
    <w:rsid w:val="00757BF1"/>
    <w:rsid w:val="00763B1F"/>
    <w:rsid w:val="00764E7B"/>
    <w:rsid w:val="007A39FB"/>
    <w:rsid w:val="007C1D02"/>
    <w:rsid w:val="007D6541"/>
    <w:rsid w:val="007E4B19"/>
    <w:rsid w:val="007F5D82"/>
    <w:rsid w:val="007F6137"/>
    <w:rsid w:val="008677F6"/>
    <w:rsid w:val="00876672"/>
    <w:rsid w:val="00897148"/>
    <w:rsid w:val="008D58EE"/>
    <w:rsid w:val="008D7EC7"/>
    <w:rsid w:val="008F1802"/>
    <w:rsid w:val="00906596"/>
    <w:rsid w:val="00910818"/>
    <w:rsid w:val="00932198"/>
    <w:rsid w:val="00933A6A"/>
    <w:rsid w:val="0098540B"/>
    <w:rsid w:val="00997F1E"/>
    <w:rsid w:val="009B3CF0"/>
    <w:rsid w:val="009D105A"/>
    <w:rsid w:val="009E1CC2"/>
    <w:rsid w:val="00A050CB"/>
    <w:rsid w:val="00A1561B"/>
    <w:rsid w:val="00A1734C"/>
    <w:rsid w:val="00A22FE5"/>
    <w:rsid w:val="00A42C6A"/>
    <w:rsid w:val="00A8799E"/>
    <w:rsid w:val="00AA2353"/>
    <w:rsid w:val="00AF5429"/>
    <w:rsid w:val="00B05714"/>
    <w:rsid w:val="00B6697D"/>
    <w:rsid w:val="00B8642C"/>
    <w:rsid w:val="00BC550C"/>
    <w:rsid w:val="00C12674"/>
    <w:rsid w:val="00C323C1"/>
    <w:rsid w:val="00C50DB8"/>
    <w:rsid w:val="00C7266A"/>
    <w:rsid w:val="00C741D3"/>
    <w:rsid w:val="00CA32A5"/>
    <w:rsid w:val="00CF7B5D"/>
    <w:rsid w:val="00D151EE"/>
    <w:rsid w:val="00D1545C"/>
    <w:rsid w:val="00D2139B"/>
    <w:rsid w:val="00D3395E"/>
    <w:rsid w:val="00D54B95"/>
    <w:rsid w:val="00D63C34"/>
    <w:rsid w:val="00D82F4B"/>
    <w:rsid w:val="00D93B35"/>
    <w:rsid w:val="00DC0CC9"/>
    <w:rsid w:val="00DE573A"/>
    <w:rsid w:val="00DF6D3F"/>
    <w:rsid w:val="00E21F67"/>
    <w:rsid w:val="00ED0721"/>
    <w:rsid w:val="00EF680E"/>
    <w:rsid w:val="00F113AF"/>
    <w:rsid w:val="00F22773"/>
    <w:rsid w:val="00F53767"/>
    <w:rsid w:val="00F97899"/>
    <w:rsid w:val="00FE77A8"/>
    <w:rsid w:val="00FF4B79"/>
    <w:rsid w:val="00FF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3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9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CC2"/>
  </w:style>
  <w:style w:type="paragraph" w:styleId="a9">
    <w:name w:val="footer"/>
    <w:basedOn w:val="a"/>
    <w:link w:val="aa"/>
    <w:uiPriority w:val="99"/>
    <w:unhideWhenUsed/>
    <w:rsid w:val="009E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Викторович</dc:creator>
  <cp:lastModifiedBy>User</cp:lastModifiedBy>
  <cp:revision>18</cp:revision>
  <cp:lastPrinted>2022-10-11T11:42:00Z</cp:lastPrinted>
  <dcterms:created xsi:type="dcterms:W3CDTF">2021-09-24T13:57:00Z</dcterms:created>
  <dcterms:modified xsi:type="dcterms:W3CDTF">2022-11-09T07:55:00Z</dcterms:modified>
</cp:coreProperties>
</file>