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Y="-94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2"/>
        <w:gridCol w:w="10891"/>
      </w:tblGrid>
      <w:tr w:rsidR="00C30910" w:rsidRPr="009E7767" w:rsidTr="00D91CBE">
        <w:trPr>
          <w:trHeight w:val="1548"/>
        </w:trPr>
        <w:tc>
          <w:tcPr>
            <w:tcW w:w="4952" w:type="dxa"/>
          </w:tcPr>
          <w:p w:rsidR="00C30910" w:rsidRPr="009E7767" w:rsidRDefault="00C30910" w:rsidP="00D91C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76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30910" w:rsidRPr="009E7767" w:rsidRDefault="00C30910" w:rsidP="00D91C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767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30910" w:rsidRPr="009E7767" w:rsidRDefault="00C30910" w:rsidP="00D91C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767">
              <w:rPr>
                <w:rFonts w:ascii="Times New Roman" w:hAnsi="Times New Roman"/>
                <w:sz w:val="28"/>
                <w:szCs w:val="28"/>
              </w:rPr>
              <w:t xml:space="preserve"> ____________Н.В. Несоютова</w:t>
            </w:r>
          </w:p>
          <w:p w:rsidR="00C30910" w:rsidRPr="009E7767" w:rsidRDefault="00D91CBE" w:rsidP="00D91C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33D6A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</w:t>
            </w:r>
            <w:r w:rsidR="009E7767" w:rsidRPr="009E7767">
              <w:rPr>
                <w:rFonts w:ascii="Times New Roman" w:hAnsi="Times New Roman"/>
                <w:sz w:val="28"/>
                <w:szCs w:val="28"/>
              </w:rPr>
              <w:t>201</w:t>
            </w:r>
            <w:r w:rsidR="00733D6A">
              <w:rPr>
                <w:rFonts w:ascii="Times New Roman" w:hAnsi="Times New Roman"/>
                <w:sz w:val="28"/>
                <w:szCs w:val="28"/>
              </w:rPr>
              <w:t>8</w:t>
            </w:r>
            <w:r w:rsidR="009E7767" w:rsidRPr="009E7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910" w:rsidRPr="009E776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891" w:type="dxa"/>
          </w:tcPr>
          <w:p w:rsidR="00C30910" w:rsidRPr="009E7767" w:rsidRDefault="00C30910" w:rsidP="00D91C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76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30910" w:rsidRPr="009E7767" w:rsidRDefault="00C30910" w:rsidP="00D91C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767">
              <w:rPr>
                <w:rFonts w:ascii="Times New Roman" w:hAnsi="Times New Roman"/>
                <w:sz w:val="28"/>
                <w:szCs w:val="28"/>
              </w:rPr>
              <w:t xml:space="preserve">Директор ОГАПОУ «ЧАМТ» </w:t>
            </w:r>
          </w:p>
          <w:p w:rsidR="00C30910" w:rsidRPr="009E7767" w:rsidRDefault="00B56341" w:rsidP="00D91C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Бобас</w:t>
            </w:r>
            <w:proofErr w:type="spellEnd"/>
          </w:p>
          <w:p w:rsidR="00D91CBE" w:rsidRDefault="00D91CBE" w:rsidP="00D91C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1CBE" w:rsidRPr="00D91CBE" w:rsidRDefault="00D91CBE" w:rsidP="00D91CB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1CBE">
              <w:rPr>
                <w:rFonts w:ascii="Times New Roman" w:hAnsi="Times New Roman"/>
                <w:i/>
                <w:sz w:val="24"/>
                <w:szCs w:val="24"/>
              </w:rPr>
              <w:t xml:space="preserve">Введено </w:t>
            </w:r>
            <w:proofErr w:type="gramStart"/>
            <w:r w:rsidRPr="00D91CBE">
              <w:rPr>
                <w:rFonts w:ascii="Times New Roman" w:hAnsi="Times New Roman"/>
                <w:i/>
                <w:sz w:val="24"/>
                <w:szCs w:val="24"/>
              </w:rPr>
              <w:t>в действием</w:t>
            </w:r>
            <w:proofErr w:type="gramEnd"/>
            <w:r w:rsidRPr="00D91CBE">
              <w:rPr>
                <w:rFonts w:ascii="Times New Roman" w:hAnsi="Times New Roman"/>
                <w:i/>
                <w:sz w:val="24"/>
                <w:szCs w:val="24"/>
              </w:rPr>
              <w:t xml:space="preserve"> приказом</w:t>
            </w:r>
          </w:p>
          <w:p w:rsidR="00D91CBE" w:rsidRPr="00D91CBE" w:rsidRDefault="00D91CBE" w:rsidP="00D91CB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D91CBE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 w:rsidR="00733D6A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D91CBE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733D6A">
              <w:rPr>
                <w:rFonts w:ascii="Times New Roman" w:hAnsi="Times New Roman"/>
                <w:i/>
                <w:sz w:val="24"/>
                <w:szCs w:val="24"/>
              </w:rPr>
              <w:t xml:space="preserve">«___» августа </w:t>
            </w:r>
            <w:r w:rsidRPr="00D91CBE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733D6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D91CBE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  <w:r w:rsidRPr="00D91C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5116F1" w:rsidRDefault="005B4149" w:rsidP="00180F4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2F"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педагога-психолога </w:t>
      </w:r>
    </w:p>
    <w:p w:rsidR="005B4149" w:rsidRPr="00A02D2F" w:rsidRDefault="005B4149" w:rsidP="005116F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2F">
        <w:rPr>
          <w:rFonts w:ascii="Times New Roman" w:hAnsi="Times New Roman" w:cs="Times New Roman"/>
          <w:b/>
          <w:sz w:val="28"/>
          <w:szCs w:val="28"/>
        </w:rPr>
        <w:t>ОГАПОУ«Чернянский агромеханический техникум»</w:t>
      </w:r>
    </w:p>
    <w:p w:rsidR="005B4149" w:rsidRPr="00A02D2F" w:rsidRDefault="009664C1" w:rsidP="00180F4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33D6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33D6A">
        <w:rPr>
          <w:rFonts w:ascii="Times New Roman" w:hAnsi="Times New Roman" w:cs="Times New Roman"/>
          <w:b/>
          <w:sz w:val="28"/>
          <w:szCs w:val="28"/>
        </w:rPr>
        <w:t>9</w:t>
      </w:r>
      <w:r w:rsidR="005B4149" w:rsidRPr="00A02D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13E8C" w:rsidRPr="00A02D2F" w:rsidRDefault="00713E8C" w:rsidP="00180F4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5B7" w:rsidRPr="00A02D2F" w:rsidRDefault="00C155B7" w:rsidP="00A02D2F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D2F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55B7" w:rsidRPr="00A02D2F">
        <w:rPr>
          <w:rFonts w:ascii="Times New Roman" w:hAnsi="Times New Roman" w:cs="Times New Roman"/>
          <w:sz w:val="28"/>
          <w:szCs w:val="28"/>
        </w:rPr>
        <w:t xml:space="preserve">беспечение психологических условий для успешного обучения и </w:t>
      </w:r>
      <w:r w:rsidR="005B4149" w:rsidRPr="00A02D2F"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 w:rsidR="00C155B7" w:rsidRPr="00A02D2F">
        <w:rPr>
          <w:rFonts w:ascii="Times New Roman" w:hAnsi="Times New Roman" w:cs="Times New Roman"/>
          <w:sz w:val="28"/>
          <w:szCs w:val="28"/>
        </w:rPr>
        <w:t>развития личности</w:t>
      </w:r>
      <w:r w:rsidR="007C2C7C" w:rsidRPr="00A02D2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155B7" w:rsidRPr="00A02D2F">
        <w:rPr>
          <w:rFonts w:ascii="Times New Roman" w:hAnsi="Times New Roman" w:cs="Times New Roman"/>
          <w:sz w:val="28"/>
          <w:szCs w:val="28"/>
        </w:rPr>
        <w:t>, ее социализации и профессионального становления;</w:t>
      </w:r>
    </w:p>
    <w:p w:rsidR="00C155B7" w:rsidRPr="00A02D2F" w:rsidRDefault="00C155B7" w:rsidP="00A02D2F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D2F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5B4149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4149" w:rsidRPr="00A02D2F">
        <w:rPr>
          <w:rFonts w:ascii="Times New Roman" w:hAnsi="Times New Roman" w:cs="Times New Roman"/>
          <w:sz w:val="28"/>
          <w:szCs w:val="28"/>
        </w:rPr>
        <w:t>казание социально-психологической поддержки обучающимся и педагогам в сложных условиях адаптационного периода;</w:t>
      </w:r>
    </w:p>
    <w:p w:rsidR="00A02D2F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2D2F">
        <w:rPr>
          <w:rFonts w:ascii="Times New Roman" w:hAnsi="Times New Roman" w:cs="Times New Roman"/>
          <w:sz w:val="28"/>
          <w:szCs w:val="28"/>
        </w:rPr>
        <w:t>оздание благоприятных социально-психологических условий для сотрудничества обучающихся, педагогов и родителей.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155B7" w:rsidRPr="00A02D2F">
        <w:rPr>
          <w:rFonts w:ascii="Times New Roman" w:hAnsi="Times New Roman" w:cs="Times New Roman"/>
          <w:sz w:val="28"/>
          <w:szCs w:val="28"/>
        </w:rPr>
        <w:t>ормирование социально-ориентированной, социально-активной</w:t>
      </w:r>
      <w:r w:rsidR="005B4149" w:rsidRPr="00A02D2F">
        <w:rPr>
          <w:rFonts w:ascii="Times New Roman" w:hAnsi="Times New Roman" w:cs="Times New Roman"/>
          <w:sz w:val="28"/>
          <w:szCs w:val="28"/>
        </w:rPr>
        <w:t>,</w:t>
      </w:r>
      <w:r w:rsidR="00C155B7" w:rsidRPr="00A02D2F">
        <w:rPr>
          <w:rFonts w:ascii="Times New Roman" w:hAnsi="Times New Roman" w:cs="Times New Roman"/>
          <w:sz w:val="28"/>
          <w:szCs w:val="28"/>
        </w:rPr>
        <w:t xml:space="preserve"> нравственной, гармонически развитой личности;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55B7" w:rsidRPr="00A02D2F">
        <w:rPr>
          <w:rFonts w:ascii="Times New Roman" w:hAnsi="Times New Roman" w:cs="Times New Roman"/>
          <w:sz w:val="28"/>
          <w:szCs w:val="28"/>
        </w:rPr>
        <w:t>охранение и укрепление психологического здоровья</w:t>
      </w:r>
      <w:r w:rsidRPr="00A02D2F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</w:t>
      </w:r>
      <w:r w:rsidR="00C155B7" w:rsidRPr="00A02D2F">
        <w:rPr>
          <w:rFonts w:ascii="Times New Roman" w:hAnsi="Times New Roman" w:cs="Times New Roman"/>
          <w:sz w:val="28"/>
          <w:szCs w:val="28"/>
        </w:rPr>
        <w:t>;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2C7C" w:rsidRPr="00A02D2F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C155B7" w:rsidRPr="00A02D2F">
        <w:rPr>
          <w:rFonts w:ascii="Times New Roman" w:hAnsi="Times New Roman" w:cs="Times New Roman"/>
          <w:sz w:val="28"/>
          <w:szCs w:val="28"/>
        </w:rPr>
        <w:t>готовности к профессиональному и социальному самоопределению</w:t>
      </w:r>
      <w:r w:rsidR="007C2C7C" w:rsidRPr="00A02D2F">
        <w:rPr>
          <w:rFonts w:ascii="Times New Roman" w:hAnsi="Times New Roman" w:cs="Times New Roman"/>
          <w:sz w:val="28"/>
          <w:szCs w:val="28"/>
        </w:rPr>
        <w:t>обучающихся</w:t>
      </w:r>
      <w:r w:rsidR="00C155B7" w:rsidRPr="00A02D2F">
        <w:rPr>
          <w:rFonts w:ascii="Times New Roman" w:hAnsi="Times New Roman" w:cs="Times New Roman"/>
          <w:sz w:val="28"/>
          <w:szCs w:val="28"/>
        </w:rPr>
        <w:t>;</w:t>
      </w:r>
    </w:p>
    <w:p w:rsidR="005B4149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4149" w:rsidRPr="00A02D2F">
        <w:rPr>
          <w:rFonts w:ascii="Times New Roman" w:hAnsi="Times New Roman" w:cs="Times New Roman"/>
          <w:sz w:val="28"/>
          <w:szCs w:val="28"/>
        </w:rPr>
        <w:t>рганизация социально-психоло</w:t>
      </w:r>
      <w:r w:rsidR="00C06F74">
        <w:rPr>
          <w:rFonts w:ascii="Times New Roman" w:hAnsi="Times New Roman" w:cs="Times New Roman"/>
          <w:sz w:val="28"/>
          <w:szCs w:val="28"/>
        </w:rPr>
        <w:t xml:space="preserve">гической поддержки обучающимся, </w:t>
      </w:r>
      <w:r w:rsidR="005B4149" w:rsidRPr="00A02D2F">
        <w:rPr>
          <w:rFonts w:ascii="Times New Roman" w:hAnsi="Times New Roman" w:cs="Times New Roman"/>
          <w:sz w:val="28"/>
          <w:szCs w:val="28"/>
        </w:rPr>
        <w:t>оказавшимся в сложном социальном положении и обучающимся с особенностями психофизического развития;</w:t>
      </w:r>
    </w:p>
    <w:p w:rsidR="005B4149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4149" w:rsidRPr="00A02D2F">
        <w:rPr>
          <w:rFonts w:ascii="Times New Roman" w:hAnsi="Times New Roman" w:cs="Times New Roman"/>
          <w:sz w:val="28"/>
          <w:szCs w:val="28"/>
        </w:rPr>
        <w:t>ыявление и развитие природных способностей и творческого потенциала личности, работа с талантливой молодежью;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5B7" w:rsidRPr="00A02D2F">
        <w:rPr>
          <w:rFonts w:ascii="Times New Roman" w:hAnsi="Times New Roman" w:cs="Times New Roman"/>
          <w:sz w:val="28"/>
          <w:szCs w:val="28"/>
        </w:rPr>
        <w:t>роведение психологических исследований с целью совершенствования учебного процесса и воспитательной работы в техникуме;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5B7" w:rsidRPr="00A02D2F">
        <w:rPr>
          <w:rFonts w:ascii="Times New Roman" w:hAnsi="Times New Roman" w:cs="Times New Roman"/>
          <w:sz w:val="28"/>
          <w:szCs w:val="28"/>
        </w:rPr>
        <w:t xml:space="preserve">роведение консультативно-просветительской работы среди обучающихся,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C155B7" w:rsidRPr="00A02D2F">
        <w:rPr>
          <w:rFonts w:ascii="Times New Roman" w:hAnsi="Times New Roman" w:cs="Times New Roman"/>
          <w:sz w:val="28"/>
          <w:szCs w:val="28"/>
        </w:rPr>
        <w:t>, родителей;</w:t>
      </w:r>
    </w:p>
    <w:p w:rsidR="00AF1A49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5B7" w:rsidRPr="00A02D2F">
        <w:rPr>
          <w:rFonts w:ascii="Times New Roman" w:hAnsi="Times New Roman" w:cs="Times New Roman"/>
          <w:sz w:val="28"/>
          <w:szCs w:val="28"/>
        </w:rPr>
        <w:t>роведение профилактической работы и пропаганда здорового образа жизни среди обучающихся, педагогов, родителей</w:t>
      </w:r>
      <w:r w:rsidR="00C30910">
        <w:rPr>
          <w:rFonts w:ascii="Times New Roman" w:hAnsi="Times New Roman" w:cs="Times New Roman"/>
          <w:sz w:val="28"/>
          <w:szCs w:val="28"/>
        </w:rPr>
        <w:t>.</w:t>
      </w:r>
    </w:p>
    <w:p w:rsidR="00733D6A" w:rsidRDefault="00733D6A" w:rsidP="00733D6A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1CBE" w:rsidRPr="00C30910" w:rsidRDefault="00D91CBE" w:rsidP="00D91CBE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1A49" w:rsidRPr="00AF1A49" w:rsidRDefault="00AF1A49" w:rsidP="00AF1A49">
      <w:pPr>
        <w:pStyle w:val="a5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49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2"/>
        <w:gridCol w:w="1710"/>
        <w:gridCol w:w="3544"/>
        <w:gridCol w:w="3054"/>
      </w:tblGrid>
      <w:tr w:rsidR="00AF1A49" w:rsidTr="00AF1A49">
        <w:tc>
          <w:tcPr>
            <w:tcW w:w="7612" w:type="dxa"/>
          </w:tcPr>
          <w:p w:rsidR="00AF1A49" w:rsidRPr="00AF1A49" w:rsidRDefault="00AF1A49" w:rsidP="00CE47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AF1A49" w:rsidRPr="00AF1A49" w:rsidRDefault="00AF1A49" w:rsidP="00CE47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4" w:type="dxa"/>
          </w:tcPr>
          <w:p w:rsidR="00AF1A49" w:rsidRPr="00AF1A49" w:rsidRDefault="00AF1A49" w:rsidP="00CE47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4" w:type="dxa"/>
          </w:tcPr>
          <w:p w:rsidR="00AF1A49" w:rsidRPr="00AF1A49" w:rsidRDefault="00AF1A49" w:rsidP="00CE47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F1A49" w:rsidTr="00AF1A49">
        <w:tc>
          <w:tcPr>
            <w:tcW w:w="7612" w:type="dxa"/>
          </w:tcPr>
          <w:p w:rsidR="00AF1A49" w:rsidRPr="00CE47B6" w:rsidRDefault="002E16B4" w:rsidP="002E16B4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 xml:space="preserve">Анкетирование обучающихся 1 курса на предмет выявления особенностей мотивационной сферы, профессиональной направленности личности </w:t>
            </w:r>
          </w:p>
        </w:tc>
        <w:tc>
          <w:tcPr>
            <w:tcW w:w="1710" w:type="dxa"/>
          </w:tcPr>
          <w:p w:rsidR="00AF1A49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F1A49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Материал для анализа и дальнейшей работы с обучающимися</w:t>
            </w:r>
            <w:r w:rsidR="00763F5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763F5A" w:rsidRPr="00763F5A">
              <w:rPr>
                <w:rFonts w:ascii="Times New Roman" w:hAnsi="Times New Roman"/>
                <w:sz w:val="28"/>
                <w:szCs w:val="28"/>
              </w:rPr>
              <w:t>консультации с педагогическим коллективом</w:t>
            </w:r>
          </w:p>
        </w:tc>
        <w:tc>
          <w:tcPr>
            <w:tcW w:w="3054" w:type="dxa"/>
          </w:tcPr>
          <w:p w:rsidR="00AF1A49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2E16B4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Мастера п/о;</w:t>
            </w:r>
          </w:p>
          <w:p w:rsidR="002E16B4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2E16B4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49" w:rsidTr="00AF1A49">
        <w:tc>
          <w:tcPr>
            <w:tcW w:w="7612" w:type="dxa"/>
          </w:tcPr>
          <w:p w:rsidR="00AF1A49" w:rsidRPr="00CE47B6" w:rsidRDefault="002E16B4" w:rsidP="002E16B4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 xml:space="preserve">Анкетирование обучающихся 1 курса «Адаптация к обучению в техникуме» </w:t>
            </w:r>
          </w:p>
        </w:tc>
        <w:tc>
          <w:tcPr>
            <w:tcW w:w="1710" w:type="dxa"/>
          </w:tcPr>
          <w:p w:rsidR="00AF1A49" w:rsidRDefault="00BB7DFE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2E16B4" w:rsidRPr="00CE47B6">
              <w:rPr>
                <w:rFonts w:ascii="Times New Roman" w:hAnsi="Times New Roman"/>
                <w:sz w:val="28"/>
                <w:szCs w:val="28"/>
              </w:rPr>
              <w:t>-ноябрь</w:t>
            </w:r>
            <w:r w:rsidR="00E745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4516" w:rsidRPr="00CE47B6" w:rsidRDefault="00E74516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F1A49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Материал для анализа и дальнейшей работы с о</w:t>
            </w:r>
            <w:r w:rsidR="00BB7DFE">
              <w:rPr>
                <w:rFonts w:ascii="Times New Roman" w:hAnsi="Times New Roman"/>
                <w:sz w:val="28"/>
                <w:szCs w:val="28"/>
              </w:rPr>
              <w:t xml:space="preserve">бучающимися; консультации с педагогическим </w:t>
            </w:r>
            <w:r w:rsidRPr="00CE47B6">
              <w:rPr>
                <w:rFonts w:ascii="Times New Roman" w:hAnsi="Times New Roman"/>
                <w:sz w:val="28"/>
                <w:szCs w:val="28"/>
              </w:rPr>
              <w:t>коллективом</w:t>
            </w:r>
          </w:p>
          <w:p w:rsidR="002E16B4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F1A49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2E16B4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AF1A49" w:rsidTr="00AF1A49">
        <w:tc>
          <w:tcPr>
            <w:tcW w:w="7612" w:type="dxa"/>
          </w:tcPr>
          <w:p w:rsidR="00AF1A49" w:rsidRPr="00CE47B6" w:rsidRDefault="002E16B4" w:rsidP="002E164A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34">
              <w:rPr>
                <w:rFonts w:ascii="Times New Roman" w:hAnsi="Times New Roman"/>
                <w:sz w:val="28"/>
                <w:szCs w:val="28"/>
              </w:rPr>
              <w:t>Выявление лидеров с целью</w:t>
            </w:r>
            <w:r w:rsidR="009E12DF" w:rsidRPr="00560734">
              <w:rPr>
                <w:rFonts w:ascii="Times New Roman" w:hAnsi="Times New Roman"/>
                <w:sz w:val="28"/>
                <w:szCs w:val="28"/>
              </w:rPr>
              <w:t xml:space="preserve"> формирования студенческого актива</w:t>
            </w:r>
          </w:p>
        </w:tc>
        <w:tc>
          <w:tcPr>
            <w:tcW w:w="1710" w:type="dxa"/>
          </w:tcPr>
          <w:p w:rsidR="00AF1A49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F1A49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2E164A">
              <w:rPr>
                <w:rFonts w:ascii="Times New Roman" w:hAnsi="Times New Roman"/>
                <w:sz w:val="28"/>
                <w:szCs w:val="28"/>
              </w:rPr>
              <w:t xml:space="preserve"> студенческого</w:t>
            </w:r>
            <w:r w:rsidRPr="00CE47B6">
              <w:rPr>
                <w:rFonts w:ascii="Times New Roman" w:hAnsi="Times New Roman"/>
                <w:sz w:val="28"/>
                <w:szCs w:val="28"/>
              </w:rPr>
              <w:t xml:space="preserve"> актива техникума</w:t>
            </w:r>
          </w:p>
        </w:tc>
        <w:tc>
          <w:tcPr>
            <w:tcW w:w="3054" w:type="dxa"/>
          </w:tcPr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Мастера п/о;</w:t>
            </w:r>
          </w:p>
          <w:p w:rsidR="00AF1A49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8A70DA" w:rsidRPr="00CE47B6" w:rsidRDefault="008A70DA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49" w:rsidTr="00AF1A49">
        <w:tc>
          <w:tcPr>
            <w:tcW w:w="7612" w:type="dxa"/>
          </w:tcPr>
          <w:p w:rsidR="00AF1A49" w:rsidRPr="00CE47B6" w:rsidRDefault="009E12DF" w:rsidP="009E12DF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t>Вы</w:t>
            </w:r>
            <w:r w:rsidR="00F81D75">
              <w:rPr>
                <w:rFonts w:ascii="Times New Roman" w:hAnsi="Times New Roman"/>
                <w:sz w:val="28"/>
                <w:szCs w:val="28"/>
              </w:rPr>
              <w:t xml:space="preserve">явление обучающихся, склонных к </w:t>
            </w:r>
            <w:r w:rsidRPr="00E017F0">
              <w:rPr>
                <w:rFonts w:ascii="Times New Roman" w:hAnsi="Times New Roman"/>
                <w:sz w:val="28"/>
                <w:szCs w:val="28"/>
              </w:rPr>
              <w:t>отклоняющемуся поведению</w:t>
            </w:r>
          </w:p>
        </w:tc>
        <w:tc>
          <w:tcPr>
            <w:tcW w:w="1710" w:type="dxa"/>
          </w:tcPr>
          <w:p w:rsidR="00AF1A49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544" w:type="dxa"/>
          </w:tcPr>
          <w:p w:rsidR="00AF1A49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Материал для анализа и д</w:t>
            </w:r>
            <w:r w:rsidR="006A55F8">
              <w:rPr>
                <w:rFonts w:ascii="Times New Roman" w:hAnsi="Times New Roman"/>
                <w:sz w:val="28"/>
                <w:szCs w:val="28"/>
              </w:rPr>
              <w:t>альнейшей работы с обучающимися</w:t>
            </w:r>
            <w:r w:rsidR="00733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7B6">
              <w:rPr>
                <w:rFonts w:ascii="Times New Roman" w:hAnsi="Times New Roman"/>
                <w:sz w:val="28"/>
                <w:szCs w:val="28"/>
              </w:rPr>
              <w:t>«группы риска»</w:t>
            </w:r>
          </w:p>
        </w:tc>
        <w:tc>
          <w:tcPr>
            <w:tcW w:w="3054" w:type="dxa"/>
          </w:tcPr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Мастера п/о;</w:t>
            </w:r>
          </w:p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F1A49" w:rsidRPr="00CE47B6" w:rsidRDefault="00AF1A49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4C1" w:rsidTr="00AF1A49">
        <w:tc>
          <w:tcPr>
            <w:tcW w:w="7612" w:type="dxa"/>
          </w:tcPr>
          <w:p w:rsidR="009664C1" w:rsidRPr="00E017F0" w:rsidRDefault="009664C1" w:rsidP="009E12DF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C1">
              <w:rPr>
                <w:rFonts w:ascii="Times New Roman" w:hAnsi="Times New Roman"/>
                <w:sz w:val="28"/>
                <w:szCs w:val="28"/>
              </w:rPr>
              <w:t xml:space="preserve">Анкетирование обучающихся по проблеме </w:t>
            </w:r>
            <w:r w:rsidRPr="009664C1">
              <w:rPr>
                <w:rFonts w:ascii="Times New Roman" w:hAnsi="Times New Roman"/>
                <w:sz w:val="28"/>
                <w:szCs w:val="28"/>
              </w:rPr>
              <w:lastRenderedPageBreak/>
              <w:t>националистически</w:t>
            </w:r>
            <w:r>
              <w:rPr>
                <w:rFonts w:ascii="Times New Roman" w:hAnsi="Times New Roman"/>
                <w:sz w:val="28"/>
                <w:szCs w:val="28"/>
              </w:rPr>
              <w:t>х проявлений в молодежной среде</w:t>
            </w:r>
          </w:p>
        </w:tc>
        <w:tc>
          <w:tcPr>
            <w:tcW w:w="1710" w:type="dxa"/>
          </w:tcPr>
          <w:p w:rsidR="009664C1" w:rsidRPr="00CE47B6" w:rsidRDefault="009664C1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9664C1" w:rsidRPr="00CE47B6" w:rsidRDefault="009664C1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C1">
              <w:rPr>
                <w:rFonts w:ascii="Times New Roman" w:hAnsi="Times New Roman"/>
                <w:sz w:val="28"/>
                <w:szCs w:val="28"/>
              </w:rPr>
              <w:t xml:space="preserve">Материал для анализа и </w:t>
            </w:r>
            <w:r w:rsidRPr="009664C1">
              <w:rPr>
                <w:rFonts w:ascii="Times New Roman" w:hAnsi="Times New Roman"/>
                <w:sz w:val="28"/>
                <w:szCs w:val="28"/>
              </w:rPr>
              <w:lastRenderedPageBreak/>
              <w:t>дальнейшей работы с обучающимися</w:t>
            </w:r>
          </w:p>
        </w:tc>
        <w:tc>
          <w:tcPr>
            <w:tcW w:w="3054" w:type="dxa"/>
          </w:tcPr>
          <w:p w:rsidR="009664C1" w:rsidRPr="00CE47B6" w:rsidRDefault="009664C1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A37B79" w:rsidTr="00AF1A49">
        <w:tc>
          <w:tcPr>
            <w:tcW w:w="7612" w:type="dxa"/>
          </w:tcPr>
          <w:p w:rsidR="00A37B79" w:rsidRPr="00F61DF6" w:rsidRDefault="00A37B79" w:rsidP="00B47715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удовлетворенности выпускника образованием</w:t>
            </w:r>
          </w:p>
        </w:tc>
        <w:tc>
          <w:tcPr>
            <w:tcW w:w="1710" w:type="dxa"/>
          </w:tcPr>
          <w:p w:rsidR="00A37B79" w:rsidRDefault="00A37B79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7B79" w:rsidRDefault="00A37B79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A37B79" w:rsidRPr="00A37B79" w:rsidRDefault="00A37B79" w:rsidP="00A37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A37B79" w:rsidRPr="00F61DF6" w:rsidRDefault="00A37B79" w:rsidP="00A37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AF1A49" w:rsidTr="00AF1A49">
        <w:tc>
          <w:tcPr>
            <w:tcW w:w="7612" w:type="dxa"/>
          </w:tcPr>
          <w:p w:rsidR="00AF1A49" w:rsidRPr="00CE47B6" w:rsidRDefault="009E12DF" w:rsidP="009E12DF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 xml:space="preserve"> Определение психологического климата в группах 1 курса</w:t>
            </w:r>
          </w:p>
        </w:tc>
        <w:tc>
          <w:tcPr>
            <w:tcW w:w="1710" w:type="dxa"/>
          </w:tcPr>
          <w:p w:rsidR="00AF1A49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9E12DF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F1A49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Материал для развития группы</w:t>
            </w:r>
          </w:p>
        </w:tc>
        <w:tc>
          <w:tcPr>
            <w:tcW w:w="3054" w:type="dxa"/>
          </w:tcPr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AF1A49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A37B79" w:rsidTr="00AF1A49">
        <w:tc>
          <w:tcPr>
            <w:tcW w:w="7612" w:type="dxa"/>
          </w:tcPr>
          <w:p w:rsidR="00A37B79" w:rsidRPr="00CE47B6" w:rsidRDefault="00A37B79" w:rsidP="00A37B79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Pr="00A37B79">
              <w:rPr>
                <w:rFonts w:ascii="Times New Roman" w:hAnsi="Times New Roman"/>
                <w:sz w:val="28"/>
                <w:szCs w:val="28"/>
              </w:rPr>
              <w:t>удовлетворенности обучающихся техникума качеством образовательной среды, позволяющей реализовать образовательную пр</w:t>
            </w:r>
            <w:r>
              <w:rPr>
                <w:rFonts w:ascii="Times New Roman" w:hAnsi="Times New Roman"/>
                <w:sz w:val="28"/>
                <w:szCs w:val="28"/>
              </w:rPr>
              <w:t>ограмму</w:t>
            </w:r>
          </w:p>
        </w:tc>
        <w:tc>
          <w:tcPr>
            <w:tcW w:w="1710" w:type="dxa"/>
          </w:tcPr>
          <w:p w:rsidR="00A37B79" w:rsidRPr="00CE47B6" w:rsidRDefault="00573E85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37B79" w:rsidRPr="00CE47B6" w:rsidRDefault="00A37B79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A37B79" w:rsidRPr="00A37B79" w:rsidRDefault="00A37B79" w:rsidP="00A37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A37B79" w:rsidRPr="00CE47B6" w:rsidRDefault="00A37B79" w:rsidP="00A37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A37B79" w:rsidTr="00AF1A49">
        <w:tc>
          <w:tcPr>
            <w:tcW w:w="7612" w:type="dxa"/>
          </w:tcPr>
          <w:p w:rsidR="00A37B79" w:rsidRDefault="00A37B79" w:rsidP="00A37B79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Изучен</w:t>
            </w:r>
            <w:r>
              <w:rPr>
                <w:rFonts w:ascii="Times New Roman" w:hAnsi="Times New Roman"/>
                <w:sz w:val="28"/>
                <w:szCs w:val="28"/>
              </w:rPr>
              <w:t>ие удовлетворенности педагогических работников</w:t>
            </w:r>
            <w:r w:rsidRPr="00A37B79">
              <w:rPr>
                <w:rFonts w:ascii="Times New Roman" w:hAnsi="Times New Roman"/>
                <w:sz w:val="28"/>
                <w:szCs w:val="28"/>
              </w:rPr>
              <w:t xml:space="preserve"> техникума качеством образовательной среды, позволяющей реализовать образовательную программу</w:t>
            </w:r>
          </w:p>
        </w:tc>
        <w:tc>
          <w:tcPr>
            <w:tcW w:w="1710" w:type="dxa"/>
          </w:tcPr>
          <w:p w:rsidR="00A37B79" w:rsidRDefault="003F630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37B79" w:rsidRDefault="00A37B79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A37B79" w:rsidRPr="00A37B79" w:rsidRDefault="00A37B79" w:rsidP="00A37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A37B79" w:rsidRDefault="00A37B79" w:rsidP="00A37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AF1A49" w:rsidTr="00AF1A49">
        <w:tc>
          <w:tcPr>
            <w:tcW w:w="7612" w:type="dxa"/>
          </w:tcPr>
          <w:p w:rsidR="00AF1A49" w:rsidRPr="00CE47B6" w:rsidRDefault="009E12DF" w:rsidP="004C47DD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4C47DD" w:rsidRPr="00CE47B6">
              <w:rPr>
                <w:rFonts w:ascii="Times New Roman" w:hAnsi="Times New Roman"/>
                <w:sz w:val="28"/>
                <w:szCs w:val="28"/>
              </w:rPr>
              <w:t xml:space="preserve"> областных</w:t>
            </w:r>
            <w:r w:rsidR="00733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7DD" w:rsidRPr="00CE47B6"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социально-психологических тестирований обучающихся 1-4 курсов </w:t>
            </w:r>
          </w:p>
        </w:tc>
        <w:tc>
          <w:tcPr>
            <w:tcW w:w="1710" w:type="dxa"/>
          </w:tcPr>
          <w:p w:rsidR="00AF1A49" w:rsidRPr="00CE47B6" w:rsidRDefault="004C47DD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F1A49" w:rsidRPr="00CE47B6" w:rsidRDefault="004C47DD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4C47DD" w:rsidRPr="00CE47B6" w:rsidRDefault="004C47DD" w:rsidP="004C4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AF1A49" w:rsidRDefault="004C47DD" w:rsidP="004C4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66DC4" w:rsidRPr="00CE47B6" w:rsidRDefault="00366DC4" w:rsidP="004C4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49" w:rsidTr="00AF1A49">
        <w:tc>
          <w:tcPr>
            <w:tcW w:w="7612" w:type="dxa"/>
          </w:tcPr>
          <w:p w:rsidR="00AF1A49" w:rsidRPr="00CE47B6" w:rsidRDefault="004C47DD" w:rsidP="004C47DD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Посещение уроков, групповых внеклассных мероприятий</w:t>
            </w:r>
          </w:p>
        </w:tc>
        <w:tc>
          <w:tcPr>
            <w:tcW w:w="1710" w:type="dxa"/>
          </w:tcPr>
          <w:p w:rsidR="00AF1A49" w:rsidRPr="00CE47B6" w:rsidRDefault="004C47DD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F1A49" w:rsidRPr="00CE47B6" w:rsidRDefault="00E156F8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Обеспечение работы психолого-педагогической деятельности</w:t>
            </w:r>
          </w:p>
        </w:tc>
        <w:tc>
          <w:tcPr>
            <w:tcW w:w="3054" w:type="dxa"/>
          </w:tcPr>
          <w:p w:rsidR="00E156F8" w:rsidRPr="00CE47B6" w:rsidRDefault="00E156F8" w:rsidP="00E1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AF1A49" w:rsidRPr="00CE47B6" w:rsidRDefault="00E156F8" w:rsidP="00E1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E156F8" w:rsidRDefault="00E156F8" w:rsidP="00E1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Зам.директора по УВР;</w:t>
            </w:r>
          </w:p>
          <w:p w:rsidR="00C95576" w:rsidRPr="00CE47B6" w:rsidRDefault="009F1942" w:rsidP="00C95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УМР</w:t>
            </w:r>
          </w:p>
          <w:p w:rsidR="00E156F8" w:rsidRPr="00CE47B6" w:rsidRDefault="000612BF" w:rsidP="00E1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УПР</w:t>
            </w:r>
          </w:p>
        </w:tc>
      </w:tr>
      <w:tr w:rsidR="00A45342" w:rsidTr="00AF1A49">
        <w:tc>
          <w:tcPr>
            <w:tcW w:w="7612" w:type="dxa"/>
          </w:tcPr>
          <w:p w:rsidR="00A45342" w:rsidRPr="00CE47B6" w:rsidRDefault="00A45342" w:rsidP="004C47DD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Диагностирование по запросу</w:t>
            </w:r>
          </w:p>
        </w:tc>
        <w:tc>
          <w:tcPr>
            <w:tcW w:w="1710" w:type="dxa"/>
          </w:tcPr>
          <w:p w:rsidR="00A45342" w:rsidRPr="00CE47B6" w:rsidRDefault="00A45342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45342" w:rsidRPr="00CE47B6" w:rsidRDefault="00A45342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психолого-педагогических характеристик</w:t>
            </w:r>
          </w:p>
        </w:tc>
        <w:tc>
          <w:tcPr>
            <w:tcW w:w="3054" w:type="dxa"/>
          </w:tcPr>
          <w:p w:rsidR="00A45342" w:rsidRPr="00CE47B6" w:rsidRDefault="00A45342" w:rsidP="00E1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7C7A70" w:rsidRDefault="00E156F8" w:rsidP="00E156F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F8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48"/>
        <w:gridCol w:w="1710"/>
        <w:gridCol w:w="3543"/>
        <w:gridCol w:w="3053"/>
      </w:tblGrid>
      <w:tr w:rsidR="00E156F8" w:rsidTr="00A03115">
        <w:tc>
          <w:tcPr>
            <w:tcW w:w="7648" w:type="dxa"/>
          </w:tcPr>
          <w:p w:rsidR="00E156F8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E156F8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3" w:type="dxa"/>
          </w:tcPr>
          <w:p w:rsidR="00E156F8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E156F8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156F8" w:rsidTr="00A03115">
        <w:tc>
          <w:tcPr>
            <w:tcW w:w="7648" w:type="dxa"/>
          </w:tcPr>
          <w:p w:rsidR="00E156F8" w:rsidRPr="00A03115" w:rsidRDefault="00E74516" w:rsidP="00E7451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занятий по формированию сплоченности</w:t>
            </w:r>
            <w:r w:rsidR="00010567">
              <w:rPr>
                <w:rFonts w:ascii="Times New Roman" w:hAnsi="Times New Roman"/>
                <w:sz w:val="28"/>
                <w:szCs w:val="28"/>
              </w:rPr>
              <w:t>, повышению эффективности процесса адаптации</w:t>
            </w:r>
            <w:r w:rsidRPr="00A03115">
              <w:rPr>
                <w:rFonts w:ascii="Times New Roman" w:hAnsi="Times New Roman"/>
                <w:sz w:val="28"/>
                <w:szCs w:val="28"/>
              </w:rPr>
              <w:t xml:space="preserve"> в группах 1 курса</w:t>
            </w:r>
            <w:r w:rsidR="009E7767">
              <w:rPr>
                <w:rFonts w:ascii="Times New Roman" w:hAnsi="Times New Roman"/>
                <w:sz w:val="28"/>
                <w:szCs w:val="28"/>
              </w:rPr>
              <w:t>;</w:t>
            </w:r>
            <w:r w:rsidR="00010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E156F8" w:rsidRPr="00A03115" w:rsidRDefault="00E74516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543" w:type="dxa"/>
          </w:tcPr>
          <w:p w:rsidR="00E156F8" w:rsidRPr="00A03115" w:rsidRDefault="00E74516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Повышение эффективности процесса адаптации</w:t>
            </w:r>
          </w:p>
        </w:tc>
        <w:tc>
          <w:tcPr>
            <w:tcW w:w="3053" w:type="dxa"/>
          </w:tcPr>
          <w:p w:rsidR="00DC1145" w:rsidRPr="00CE47B6" w:rsidRDefault="00DC1145" w:rsidP="00DC1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DC1145" w:rsidRPr="00CE47B6" w:rsidRDefault="00DC1145" w:rsidP="00DC1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E156F8" w:rsidRDefault="00E156F8" w:rsidP="00DC11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F8" w:rsidTr="00FE653E">
        <w:trPr>
          <w:trHeight w:val="1723"/>
        </w:trPr>
        <w:tc>
          <w:tcPr>
            <w:tcW w:w="7648" w:type="dxa"/>
          </w:tcPr>
          <w:p w:rsidR="004B59AA" w:rsidRDefault="00E74516" w:rsidP="004B59AA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4B59AA">
              <w:rPr>
                <w:rFonts w:ascii="Times New Roman" w:hAnsi="Times New Roman"/>
                <w:sz w:val="28"/>
                <w:szCs w:val="28"/>
              </w:rPr>
              <w:t xml:space="preserve"> психологических игр,</w:t>
            </w:r>
            <w:r w:rsidRPr="00A03115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 w:rsidR="004B59AA">
              <w:rPr>
                <w:rFonts w:ascii="Times New Roman" w:hAnsi="Times New Roman"/>
                <w:sz w:val="28"/>
                <w:szCs w:val="28"/>
              </w:rPr>
              <w:t>ий с обучающимися:</w:t>
            </w:r>
          </w:p>
          <w:p w:rsidR="00E156F8" w:rsidRPr="004B59AA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  <w:r w:rsidR="00E74516" w:rsidRPr="004B59AA">
              <w:rPr>
                <w:rFonts w:ascii="Times New Roman" w:hAnsi="Times New Roman"/>
                <w:sz w:val="28"/>
                <w:szCs w:val="28"/>
              </w:rPr>
              <w:t>«Личностная</w:t>
            </w:r>
            <w:r w:rsidR="001E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516" w:rsidRPr="004B59AA">
              <w:rPr>
                <w:rFonts w:ascii="Times New Roman" w:hAnsi="Times New Roman"/>
                <w:sz w:val="28"/>
                <w:szCs w:val="28"/>
              </w:rPr>
              <w:t>саморегуляция»</w:t>
            </w:r>
            <w:r w:rsidR="004B59AA" w:rsidRPr="004B59AA">
              <w:rPr>
                <w:rFonts w:ascii="Times New Roman" w:hAnsi="Times New Roman"/>
                <w:sz w:val="28"/>
                <w:szCs w:val="28"/>
              </w:rPr>
              <w:t xml:space="preserve"> (1 курс);</w:t>
            </w:r>
          </w:p>
          <w:p w:rsidR="004B59AA" w:rsidRPr="004B59AA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  <w:r w:rsidR="004B59AA" w:rsidRPr="004B59AA">
              <w:rPr>
                <w:rFonts w:ascii="Times New Roman" w:hAnsi="Times New Roman"/>
                <w:bCs/>
                <w:sz w:val="28"/>
                <w:szCs w:val="28"/>
              </w:rPr>
              <w:t>«Дорогой к себе» (2 курс)</w:t>
            </w:r>
            <w:r w:rsidR="00AB461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B59AA" w:rsidRPr="00FE653E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Деловая игра</w:t>
            </w:r>
            <w:r w:rsidRPr="006476B2">
              <w:rPr>
                <w:rFonts w:ascii="Times New Roman" w:hAnsi="Times New Roman"/>
                <w:bCs/>
                <w:sz w:val="28"/>
                <w:szCs w:val="28"/>
              </w:rPr>
              <w:t xml:space="preserve"> «Поиск работы - тоже работа»</w:t>
            </w:r>
            <w:r w:rsidR="004B59AA" w:rsidRPr="004B59AA">
              <w:rPr>
                <w:rFonts w:ascii="Times New Roman" w:hAnsi="Times New Roman"/>
                <w:bCs/>
                <w:sz w:val="28"/>
                <w:szCs w:val="28"/>
              </w:rPr>
              <w:t xml:space="preserve"> (3, 4 курсы)</w:t>
            </w:r>
          </w:p>
        </w:tc>
        <w:tc>
          <w:tcPr>
            <w:tcW w:w="1710" w:type="dxa"/>
          </w:tcPr>
          <w:p w:rsidR="00380C97" w:rsidRDefault="00380C97" w:rsidP="00380C9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380C97" w:rsidRPr="00A03115" w:rsidRDefault="00380C97" w:rsidP="00380C9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E156F8" w:rsidRPr="00A03115" w:rsidRDefault="00947EFC" w:rsidP="00E745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E74516" w:rsidRPr="00A03115">
              <w:rPr>
                <w:rFonts w:ascii="Times New Roman" w:hAnsi="Times New Roman"/>
                <w:sz w:val="28"/>
                <w:szCs w:val="28"/>
              </w:rPr>
              <w:t>коммуникативных навыков, раскрытие личности</w:t>
            </w:r>
            <w:r w:rsidR="002417BA">
              <w:rPr>
                <w:rFonts w:ascii="Times New Roman" w:hAnsi="Times New Roman"/>
                <w:sz w:val="28"/>
                <w:szCs w:val="28"/>
              </w:rPr>
              <w:t>, подготовка к самостоятельной жизни</w:t>
            </w:r>
            <w:r w:rsidR="007F707A">
              <w:rPr>
                <w:rFonts w:ascii="Times New Roman" w:hAnsi="Times New Roman"/>
                <w:sz w:val="28"/>
                <w:szCs w:val="28"/>
              </w:rPr>
              <w:t>, обучение приемам трудоустройства</w:t>
            </w:r>
          </w:p>
        </w:tc>
        <w:tc>
          <w:tcPr>
            <w:tcW w:w="3053" w:type="dxa"/>
          </w:tcPr>
          <w:p w:rsidR="00DC1145" w:rsidRPr="00CE47B6" w:rsidRDefault="00DC1145" w:rsidP="00DC1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DC1145" w:rsidRPr="00CE47B6" w:rsidRDefault="00DC1145" w:rsidP="00DC1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E156F8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F8" w:rsidTr="00A03115">
        <w:tc>
          <w:tcPr>
            <w:tcW w:w="7648" w:type="dxa"/>
          </w:tcPr>
          <w:p w:rsidR="00E156F8" w:rsidRPr="00A03115" w:rsidRDefault="00E74516" w:rsidP="00B477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Проведение индивидуальных коррекционн</w:t>
            </w:r>
            <w:r w:rsidR="00AC144E">
              <w:rPr>
                <w:rFonts w:ascii="Times New Roman" w:hAnsi="Times New Roman"/>
                <w:sz w:val="28"/>
                <w:szCs w:val="28"/>
              </w:rPr>
              <w:t>ы</w:t>
            </w:r>
            <w:r w:rsidR="00E6071A">
              <w:rPr>
                <w:rFonts w:ascii="Times New Roman" w:hAnsi="Times New Roman"/>
                <w:sz w:val="28"/>
                <w:szCs w:val="28"/>
              </w:rPr>
              <w:t xml:space="preserve">х мероприятий с преподавателями </w:t>
            </w:r>
            <w:r w:rsidR="00B47715">
              <w:rPr>
                <w:rFonts w:ascii="Times New Roman" w:hAnsi="Times New Roman"/>
                <w:sz w:val="28"/>
                <w:szCs w:val="28"/>
              </w:rPr>
              <w:t xml:space="preserve">для работы  </w:t>
            </w:r>
          </w:p>
        </w:tc>
        <w:tc>
          <w:tcPr>
            <w:tcW w:w="1710" w:type="dxa"/>
          </w:tcPr>
          <w:p w:rsidR="00E156F8" w:rsidRPr="00A03115" w:rsidRDefault="00DC114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156F8" w:rsidRPr="00A03115" w:rsidRDefault="00A0311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Повышение работоспособности, морально психологического состояния педагогических работников</w:t>
            </w:r>
            <w:r w:rsidR="00F437F7">
              <w:rPr>
                <w:rFonts w:ascii="Times New Roman" w:hAnsi="Times New Roman"/>
                <w:sz w:val="28"/>
                <w:szCs w:val="28"/>
              </w:rPr>
              <w:t>, снятие психоэмоционального напряжения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E156F8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F8" w:rsidTr="00A03115">
        <w:tc>
          <w:tcPr>
            <w:tcW w:w="7648" w:type="dxa"/>
          </w:tcPr>
          <w:p w:rsidR="00E156F8" w:rsidRPr="00E017F0" w:rsidRDefault="00E74516" w:rsidP="00E7451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t>Проведение психологических занятий с неуспевающими обучающимися: «Развитие познавательных процессов</w:t>
            </w:r>
            <w:r w:rsidR="009E77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</w:tcPr>
          <w:p w:rsidR="00E156F8" w:rsidRPr="00A03115" w:rsidRDefault="00DC114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156F8" w:rsidRPr="00A03115" w:rsidRDefault="00A0311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Повышение успеваемости</w:t>
            </w:r>
          </w:p>
        </w:tc>
        <w:tc>
          <w:tcPr>
            <w:tcW w:w="3053" w:type="dxa"/>
          </w:tcPr>
          <w:p w:rsidR="00764505" w:rsidRPr="00CE47B6" w:rsidRDefault="00764505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E156F8" w:rsidRPr="000612BF" w:rsidRDefault="000612BF" w:rsidP="00061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E156F8" w:rsidTr="00A03115">
        <w:tc>
          <w:tcPr>
            <w:tcW w:w="7648" w:type="dxa"/>
          </w:tcPr>
          <w:p w:rsidR="00E156F8" w:rsidRPr="00E017F0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t>Проведение психологических занятий с «группой риска»</w:t>
            </w:r>
          </w:p>
        </w:tc>
        <w:tc>
          <w:tcPr>
            <w:tcW w:w="1710" w:type="dxa"/>
          </w:tcPr>
          <w:p w:rsidR="00E156F8" w:rsidRPr="00A03115" w:rsidRDefault="00DC114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156F8" w:rsidRPr="00A03115" w:rsidRDefault="00A0311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Повышение эффективности обучения, морально психологического состояния обучающихся</w:t>
            </w:r>
            <w:r w:rsidR="009E7767">
              <w:rPr>
                <w:rFonts w:ascii="Times New Roman" w:hAnsi="Times New Roman"/>
                <w:sz w:val="28"/>
                <w:szCs w:val="28"/>
              </w:rPr>
              <w:t xml:space="preserve">, уменьшение количества совершения </w:t>
            </w:r>
            <w:r w:rsidR="009E7767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3053" w:type="dxa"/>
          </w:tcPr>
          <w:p w:rsidR="00764505" w:rsidRPr="00CE47B6" w:rsidRDefault="00764505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Педагог-психолог;</w:t>
            </w:r>
          </w:p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E156F8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F8" w:rsidTr="00A03115">
        <w:tc>
          <w:tcPr>
            <w:tcW w:w="7648" w:type="dxa"/>
          </w:tcPr>
          <w:p w:rsidR="00E156F8" w:rsidRPr="00A03115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Проведение психологических занятий с обучающимися</w:t>
            </w:r>
            <w:r w:rsidR="00733D6A">
              <w:rPr>
                <w:rFonts w:ascii="Times New Roman" w:hAnsi="Times New Roman"/>
                <w:sz w:val="28"/>
                <w:szCs w:val="28"/>
              </w:rPr>
              <w:t xml:space="preserve"> из числа инвалидов и лиц с ОВЗ</w:t>
            </w:r>
          </w:p>
        </w:tc>
        <w:tc>
          <w:tcPr>
            <w:tcW w:w="1710" w:type="dxa"/>
          </w:tcPr>
          <w:p w:rsidR="00E156F8" w:rsidRPr="00A03115" w:rsidRDefault="00DC114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156F8" w:rsidRPr="00A03115" w:rsidRDefault="00A0311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Повышение эффективности обучения</w:t>
            </w:r>
            <w:r w:rsidR="009E7767">
              <w:rPr>
                <w:rFonts w:ascii="Times New Roman" w:hAnsi="Times New Roman"/>
                <w:sz w:val="28"/>
                <w:szCs w:val="28"/>
              </w:rPr>
              <w:t>, процесса адаптации</w:t>
            </w:r>
            <w:r w:rsidRPr="00A03115">
              <w:rPr>
                <w:rFonts w:ascii="Times New Roman" w:hAnsi="Times New Roman"/>
                <w:sz w:val="28"/>
                <w:szCs w:val="28"/>
              </w:rPr>
              <w:t>, морально психологического состояния обучающихся</w:t>
            </w:r>
            <w:r w:rsidR="009E7767">
              <w:rPr>
                <w:rFonts w:ascii="Times New Roman" w:hAnsi="Times New Roman"/>
                <w:sz w:val="28"/>
                <w:szCs w:val="28"/>
              </w:rPr>
              <w:t>, снятие психоэмоционального напряжения</w:t>
            </w:r>
          </w:p>
        </w:tc>
        <w:tc>
          <w:tcPr>
            <w:tcW w:w="3053" w:type="dxa"/>
          </w:tcPr>
          <w:p w:rsidR="00764505" w:rsidRPr="00CE47B6" w:rsidRDefault="00764505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E156F8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59AA" w:rsidTr="00A03115">
        <w:tc>
          <w:tcPr>
            <w:tcW w:w="7648" w:type="dxa"/>
          </w:tcPr>
          <w:p w:rsidR="004B59AA" w:rsidRPr="00A03115" w:rsidRDefault="004B59AA" w:rsidP="006F393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психологический занятий с обучающими</w:t>
            </w:r>
            <w:r w:rsidR="0001624D">
              <w:rPr>
                <w:rFonts w:ascii="Times New Roman" w:hAnsi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общежития</w:t>
            </w:r>
          </w:p>
        </w:tc>
        <w:tc>
          <w:tcPr>
            <w:tcW w:w="1710" w:type="dxa"/>
          </w:tcPr>
          <w:p w:rsidR="004B59AA" w:rsidRDefault="004B59AA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3543" w:type="dxa"/>
          </w:tcPr>
          <w:p w:rsidR="004B59AA" w:rsidRPr="00A03115" w:rsidRDefault="004B59AA" w:rsidP="004B59A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</w:t>
            </w:r>
            <w:r w:rsidR="009E7767">
              <w:rPr>
                <w:rFonts w:ascii="Times New Roman" w:hAnsi="Times New Roman"/>
                <w:sz w:val="28"/>
                <w:szCs w:val="28"/>
              </w:rPr>
              <w:t xml:space="preserve">обучения, </w:t>
            </w:r>
            <w:r w:rsidRPr="00A03115">
              <w:rPr>
                <w:rFonts w:ascii="Times New Roman" w:hAnsi="Times New Roman"/>
                <w:sz w:val="28"/>
                <w:szCs w:val="28"/>
              </w:rPr>
              <w:t>процесса адаптации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3115">
              <w:rPr>
                <w:rFonts w:ascii="Times New Roman" w:hAnsi="Times New Roman"/>
                <w:sz w:val="28"/>
                <w:szCs w:val="28"/>
              </w:rPr>
              <w:t>морально пси</w:t>
            </w:r>
            <w:r>
              <w:rPr>
                <w:rFonts w:ascii="Times New Roman" w:hAnsi="Times New Roman"/>
                <w:sz w:val="28"/>
                <w:szCs w:val="28"/>
              </w:rPr>
              <w:t>хологического состояния, снятие психоэмоционального напряжения</w:t>
            </w:r>
          </w:p>
        </w:tc>
        <w:tc>
          <w:tcPr>
            <w:tcW w:w="3053" w:type="dxa"/>
          </w:tcPr>
          <w:p w:rsidR="004B59AA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4B59AA" w:rsidRPr="00CE47B6" w:rsidRDefault="004B59AA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E156F8" w:rsidRDefault="00CE47B6" w:rsidP="0093185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CE47B6" w:rsidTr="00A03115">
        <w:tc>
          <w:tcPr>
            <w:tcW w:w="7650" w:type="dxa"/>
          </w:tcPr>
          <w:p w:rsidR="00CE47B6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CE47B6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1" w:type="dxa"/>
          </w:tcPr>
          <w:p w:rsidR="00CE47B6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CE47B6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E47B6" w:rsidTr="00A03115">
        <w:tc>
          <w:tcPr>
            <w:tcW w:w="7650" w:type="dxa"/>
          </w:tcPr>
          <w:p w:rsidR="00CE47B6" w:rsidRPr="00DC1145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Консультации для мастеров п/о, классных руководителей, воспитателя</w:t>
            </w:r>
          </w:p>
        </w:tc>
        <w:tc>
          <w:tcPr>
            <w:tcW w:w="1710" w:type="dxa"/>
          </w:tcPr>
          <w:p w:rsidR="00CE47B6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CE47B6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Повышение психологической грамотности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E47B6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47B6" w:rsidTr="00A03115">
        <w:tc>
          <w:tcPr>
            <w:tcW w:w="7650" w:type="dxa"/>
          </w:tcPr>
          <w:p w:rsidR="00CE47B6" w:rsidRPr="00DC1145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консультирование:</w:t>
            </w:r>
          </w:p>
          <w:p w:rsidR="00A03115" w:rsidRPr="00DC1145" w:rsidRDefault="00A03115" w:rsidP="00A03115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–преподавателей;</w:t>
            </w:r>
          </w:p>
          <w:p w:rsidR="00A03115" w:rsidRPr="00DC1145" w:rsidRDefault="00A03115" w:rsidP="00A03115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-обучающихся;</w:t>
            </w:r>
          </w:p>
          <w:p w:rsidR="00A03115" w:rsidRPr="00DC1145" w:rsidRDefault="00212CB8" w:rsidP="00A03115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-родителей</w:t>
            </w:r>
          </w:p>
        </w:tc>
        <w:tc>
          <w:tcPr>
            <w:tcW w:w="1710" w:type="dxa"/>
          </w:tcPr>
          <w:p w:rsidR="00CE47B6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CE47B6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личностных ресурсов для решения проблем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E47B6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4AB" w:rsidTr="00A03115">
        <w:tc>
          <w:tcPr>
            <w:tcW w:w="7650" w:type="dxa"/>
          </w:tcPr>
          <w:p w:rsidR="001C44AB" w:rsidRPr="00DC1145" w:rsidRDefault="001C44AB" w:rsidP="001C44AB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Индивидуальное консультирование</w:t>
            </w:r>
            <w:r w:rsidRPr="001C44AB">
              <w:rPr>
                <w:rFonts w:ascii="Times New Roman" w:hAnsi="Times New Roman"/>
                <w:sz w:val="28"/>
                <w:szCs w:val="28"/>
              </w:rPr>
              <w:t xml:space="preserve"> по оказанию психологической помощи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обучающимся 1-го курса </w:t>
            </w:r>
            <w:r w:rsidRPr="001C44AB">
              <w:rPr>
                <w:rFonts w:ascii="Times New Roman" w:hAnsi="Times New Roman"/>
                <w:sz w:val="28"/>
                <w:szCs w:val="28"/>
              </w:rPr>
              <w:t>с о</w:t>
            </w:r>
            <w:r>
              <w:rPr>
                <w:rFonts w:ascii="Times New Roman" w:hAnsi="Times New Roman"/>
                <w:sz w:val="28"/>
                <w:szCs w:val="28"/>
              </w:rPr>
              <w:t>сложненным процессом адаптации</w:t>
            </w:r>
          </w:p>
        </w:tc>
        <w:tc>
          <w:tcPr>
            <w:tcW w:w="1710" w:type="dxa"/>
          </w:tcPr>
          <w:p w:rsidR="001C44AB" w:rsidRDefault="00733D6A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1C44AB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Полноценное развитие </w:t>
            </w:r>
            <w:r w:rsidRPr="001C44AB">
              <w:rPr>
                <w:rFonts w:ascii="Times New Roman" w:hAnsi="Times New Roman"/>
                <w:sz w:val="28"/>
                <w:szCs w:val="28"/>
              </w:rPr>
              <w:t>личности </w:t>
            </w:r>
          </w:p>
        </w:tc>
        <w:tc>
          <w:tcPr>
            <w:tcW w:w="3053" w:type="dxa"/>
          </w:tcPr>
          <w:p w:rsidR="001C44AB" w:rsidRDefault="001C44AB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CE47B6" w:rsidTr="00A03115">
        <w:tc>
          <w:tcPr>
            <w:tcW w:w="7650" w:type="dxa"/>
          </w:tcPr>
          <w:p w:rsidR="00CE47B6" w:rsidRPr="00DC1145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Индивидуальные беседы с мастерами п/о, классными руководителями, воспитателем по результатам анализа диагностики</w:t>
            </w:r>
          </w:p>
        </w:tc>
        <w:tc>
          <w:tcPr>
            <w:tcW w:w="1710" w:type="dxa"/>
          </w:tcPr>
          <w:p w:rsidR="00CE47B6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CE47B6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Выбор педагогической тактики</w:t>
            </w:r>
          </w:p>
        </w:tc>
        <w:tc>
          <w:tcPr>
            <w:tcW w:w="3053" w:type="dxa"/>
          </w:tcPr>
          <w:p w:rsidR="00CE47B6" w:rsidRPr="000612BF" w:rsidRDefault="000612BF" w:rsidP="00061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CE47B6" w:rsidTr="00A03115">
        <w:tc>
          <w:tcPr>
            <w:tcW w:w="7650" w:type="dxa"/>
          </w:tcPr>
          <w:p w:rsidR="00CE47B6" w:rsidRPr="00DC1145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обучающихся из числа детей сирот и детей, оставшихся без попечения родителей</w:t>
            </w:r>
          </w:p>
        </w:tc>
        <w:tc>
          <w:tcPr>
            <w:tcW w:w="1710" w:type="dxa"/>
          </w:tcPr>
          <w:p w:rsidR="00CE47B6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CE47B6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личностных ресурсов для решения проблем. Повышение дисциплины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E47B6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3D6A" w:rsidTr="00A03115">
        <w:tc>
          <w:tcPr>
            <w:tcW w:w="7650" w:type="dxa"/>
          </w:tcPr>
          <w:p w:rsidR="00733D6A" w:rsidRPr="00DC1145" w:rsidRDefault="00733D6A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обучающихся из числа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инвалидов и лиц с ОВЗ</w:t>
            </w:r>
          </w:p>
        </w:tc>
        <w:tc>
          <w:tcPr>
            <w:tcW w:w="1710" w:type="dxa"/>
          </w:tcPr>
          <w:p w:rsidR="00733D6A" w:rsidRDefault="00733D6A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733D6A" w:rsidRDefault="00462F51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Полноценное развитие </w:t>
            </w:r>
            <w:r w:rsidRPr="001C44AB">
              <w:rPr>
                <w:rFonts w:ascii="Times New Roman" w:hAnsi="Times New Roman"/>
                <w:sz w:val="28"/>
                <w:szCs w:val="28"/>
              </w:rPr>
              <w:t>личности </w:t>
            </w:r>
          </w:p>
        </w:tc>
        <w:tc>
          <w:tcPr>
            <w:tcW w:w="3053" w:type="dxa"/>
          </w:tcPr>
          <w:p w:rsidR="00462F51" w:rsidRPr="00CE47B6" w:rsidRDefault="00462F51" w:rsidP="00462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33D6A" w:rsidRDefault="00733D6A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4AB" w:rsidTr="00A03115">
        <w:tc>
          <w:tcPr>
            <w:tcW w:w="7650" w:type="dxa"/>
          </w:tcPr>
          <w:p w:rsidR="001C44AB" w:rsidRPr="00DC1145" w:rsidRDefault="001C44AB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Профконсультирование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(3, 4 курс)</w:t>
            </w:r>
          </w:p>
        </w:tc>
        <w:tc>
          <w:tcPr>
            <w:tcW w:w="1710" w:type="dxa"/>
          </w:tcPr>
          <w:p w:rsidR="001C44AB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541" w:type="dxa"/>
          </w:tcPr>
          <w:p w:rsidR="001C44AB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поиску работы. Оказание помощи в написании резюме</w:t>
            </w:r>
          </w:p>
        </w:tc>
        <w:tc>
          <w:tcPr>
            <w:tcW w:w="3053" w:type="dxa"/>
          </w:tcPr>
          <w:p w:rsidR="001C44AB" w:rsidRDefault="001C44AB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1C44AB" w:rsidTr="00A03115">
        <w:tc>
          <w:tcPr>
            <w:tcW w:w="7650" w:type="dxa"/>
          </w:tcPr>
          <w:p w:rsidR="001C44AB" w:rsidRDefault="001C44AB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обучающимися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проживающими  общежитии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(консультации, беседы)</w:t>
            </w:r>
          </w:p>
        </w:tc>
        <w:tc>
          <w:tcPr>
            <w:tcW w:w="1710" w:type="dxa"/>
          </w:tcPr>
          <w:p w:rsidR="001C44AB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 Июнь</w:t>
            </w:r>
          </w:p>
        </w:tc>
        <w:tc>
          <w:tcPr>
            <w:tcW w:w="3541" w:type="dxa"/>
          </w:tcPr>
          <w:p w:rsidR="001C44AB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1C44AB">
              <w:rPr>
                <w:rFonts w:ascii="Times New Roman" w:hAnsi="Times New Roman"/>
                <w:sz w:val="28"/>
                <w:szCs w:val="28"/>
              </w:rPr>
              <w:t xml:space="preserve"> благоприятного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психологического микроклимата для проживания в общежитии</w:t>
            </w:r>
          </w:p>
        </w:tc>
        <w:tc>
          <w:tcPr>
            <w:tcW w:w="3053" w:type="dxa"/>
          </w:tcPr>
          <w:p w:rsidR="001C44AB" w:rsidRDefault="001C44AB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1F4EAF" w:rsidRPr="001F4EAF" w:rsidRDefault="001F4EAF" w:rsidP="001F4EA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Профилактическая </w:t>
      </w:r>
      <w:r w:rsidRPr="001F4EAF">
        <w:rPr>
          <w:rFonts w:ascii="Times New Roman" w:hAnsi="Times New Roman" w:cs="Times New Roman"/>
          <w:b/>
          <w:sz w:val="28"/>
          <w:szCs w:val="28"/>
        </w:rPr>
        <w:t>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1F4EAF" w:rsidTr="00FB3986">
        <w:tc>
          <w:tcPr>
            <w:tcW w:w="7650" w:type="dxa"/>
          </w:tcPr>
          <w:p w:rsidR="001F4EAF" w:rsidRPr="00E017F0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7F0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1F4EA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1" w:type="dxa"/>
          </w:tcPr>
          <w:p w:rsidR="001F4EA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1F4EA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F4EAF" w:rsidTr="00FB3986">
        <w:tc>
          <w:tcPr>
            <w:tcW w:w="7650" w:type="dxa"/>
          </w:tcPr>
          <w:p w:rsidR="001F4EAF" w:rsidRPr="00E017F0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t>Выступление на классных часах с проблемой «ЗОЖ»</w:t>
            </w:r>
          </w:p>
        </w:tc>
        <w:tc>
          <w:tcPr>
            <w:tcW w:w="1710" w:type="dxa"/>
          </w:tcPr>
          <w:p w:rsidR="001F4EA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1F4EAF" w:rsidRPr="00DC1145" w:rsidRDefault="00DA64E8" w:rsidP="00DA64E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здоровому образу жизни</w:t>
            </w:r>
          </w:p>
        </w:tc>
        <w:tc>
          <w:tcPr>
            <w:tcW w:w="3053" w:type="dxa"/>
          </w:tcPr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Мастера п/о;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1F4EA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EAF" w:rsidTr="00FB3986">
        <w:tc>
          <w:tcPr>
            <w:tcW w:w="7650" w:type="dxa"/>
          </w:tcPr>
          <w:p w:rsidR="001F4EAF" w:rsidRPr="00E017F0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Индивидуальная работа с обучающимися состоящими на </w:t>
            </w:r>
            <w:r w:rsidR="00462F51">
              <w:rPr>
                <w:rFonts w:ascii="Times New Roman" w:hAnsi="Times New Roman"/>
                <w:sz w:val="28"/>
                <w:szCs w:val="28"/>
              </w:rPr>
              <w:t>всех видах учета</w:t>
            </w:r>
          </w:p>
        </w:tc>
        <w:tc>
          <w:tcPr>
            <w:tcW w:w="1710" w:type="dxa"/>
          </w:tcPr>
          <w:p w:rsidR="001F4EA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541" w:type="dxa"/>
          </w:tcPr>
          <w:p w:rsidR="001F4EAF" w:rsidRPr="00DC1145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дисциплинированности</w:t>
            </w:r>
            <w:r w:rsidR="00D9094C">
              <w:rPr>
                <w:rFonts w:ascii="Times New Roman" w:hAnsi="Times New Roman"/>
                <w:sz w:val="28"/>
                <w:szCs w:val="28"/>
              </w:rPr>
              <w:t>, выработка рекомендаций</w:t>
            </w:r>
          </w:p>
        </w:tc>
        <w:tc>
          <w:tcPr>
            <w:tcW w:w="3053" w:type="dxa"/>
          </w:tcPr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Мастера п/о;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1F4EA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2F51" w:rsidTr="00FB3986">
        <w:tc>
          <w:tcPr>
            <w:tcW w:w="7650" w:type="dxa"/>
          </w:tcPr>
          <w:p w:rsidR="00462F51" w:rsidRPr="00E017F0" w:rsidRDefault="00462F51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Психологические тренинги на формирование здорового образа жизни</w:t>
            </w:r>
          </w:p>
        </w:tc>
        <w:tc>
          <w:tcPr>
            <w:tcW w:w="1710" w:type="dxa"/>
          </w:tcPr>
          <w:p w:rsidR="00462F51" w:rsidRDefault="00A51F26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462F51" w:rsidRDefault="00A51F26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здоровому образу жизни</w:t>
            </w:r>
          </w:p>
        </w:tc>
        <w:tc>
          <w:tcPr>
            <w:tcW w:w="3053" w:type="dxa"/>
          </w:tcPr>
          <w:p w:rsidR="00A51F26" w:rsidRPr="00CE47B6" w:rsidRDefault="00A51F26" w:rsidP="00A51F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A51F26" w:rsidRPr="00CE47B6" w:rsidRDefault="00A51F26" w:rsidP="00A51F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A51F26" w:rsidRPr="00CE47B6" w:rsidRDefault="00A51F26" w:rsidP="00A51F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Мастера п/о;</w:t>
            </w:r>
          </w:p>
          <w:p w:rsidR="00462F51" w:rsidRPr="00CE47B6" w:rsidRDefault="00A51F26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F4EAF" w:rsidTr="00FB3986">
        <w:tc>
          <w:tcPr>
            <w:tcW w:w="7650" w:type="dxa"/>
          </w:tcPr>
          <w:p w:rsidR="001F4EAF" w:rsidRPr="00E017F0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t>Психологические занятия по предупреждению правонарушений</w:t>
            </w:r>
          </w:p>
        </w:tc>
        <w:tc>
          <w:tcPr>
            <w:tcW w:w="1710" w:type="dxa"/>
          </w:tcPr>
          <w:p w:rsidR="001F4EA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1F4EAF" w:rsidRPr="00DC1145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динамики в показателях правонарушений и преступлений</w:t>
            </w:r>
          </w:p>
        </w:tc>
        <w:tc>
          <w:tcPr>
            <w:tcW w:w="3053" w:type="dxa"/>
          </w:tcPr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F4EA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6B2" w:rsidTr="00FB3986">
        <w:tc>
          <w:tcPr>
            <w:tcW w:w="7650" w:type="dxa"/>
          </w:tcPr>
          <w:p w:rsidR="006476B2" w:rsidRPr="00E017F0" w:rsidRDefault="006476B2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Совета профилактики</w:t>
            </w:r>
          </w:p>
        </w:tc>
        <w:tc>
          <w:tcPr>
            <w:tcW w:w="1710" w:type="dxa"/>
          </w:tcPr>
          <w:p w:rsidR="006476B2" w:rsidRDefault="006476B2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541" w:type="dxa"/>
          </w:tcPr>
          <w:p w:rsidR="006476B2" w:rsidRDefault="006476B2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дисциплинированности обучающихся</w:t>
            </w:r>
          </w:p>
        </w:tc>
        <w:tc>
          <w:tcPr>
            <w:tcW w:w="3053" w:type="dxa"/>
          </w:tcPr>
          <w:p w:rsidR="006476B2" w:rsidRDefault="006476B2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УВР;</w:t>
            </w:r>
          </w:p>
          <w:p w:rsidR="006476B2" w:rsidRPr="00CE47B6" w:rsidRDefault="006476B2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6476B2" w:rsidRDefault="006476B2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6476B2" w:rsidRPr="006476B2" w:rsidRDefault="006476B2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Мастера п</w:t>
            </w:r>
            <w:r w:rsidRPr="006F393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о;</w:t>
            </w:r>
          </w:p>
          <w:p w:rsidR="006476B2" w:rsidRPr="00CE47B6" w:rsidRDefault="006476B2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42D81" w:rsidTr="00FB3986">
        <w:tc>
          <w:tcPr>
            <w:tcW w:w="7650" w:type="dxa"/>
          </w:tcPr>
          <w:p w:rsidR="00042D81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042D81">
              <w:rPr>
                <w:rFonts w:ascii="Times New Roman" w:hAnsi="Times New Roman"/>
                <w:sz w:val="28"/>
                <w:szCs w:val="28"/>
              </w:rPr>
              <w:t>Организация и проведение деловой игры «Я-против» для обучающихся группы риска</w:t>
            </w:r>
          </w:p>
        </w:tc>
        <w:tc>
          <w:tcPr>
            <w:tcW w:w="1710" w:type="dxa"/>
          </w:tcPr>
          <w:p w:rsidR="00042D81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41" w:type="dxa"/>
          </w:tcPr>
          <w:p w:rsidR="00042D81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Предотвращение</w:t>
            </w:r>
            <w:r w:rsidRPr="00042D81">
              <w:rPr>
                <w:rFonts w:ascii="Times New Roman" w:hAnsi="Times New Roman"/>
                <w:sz w:val="28"/>
                <w:szCs w:val="28"/>
              </w:rPr>
              <w:t xml:space="preserve"> националистических проявлений в молодежной среде</w:t>
            </w:r>
          </w:p>
        </w:tc>
        <w:tc>
          <w:tcPr>
            <w:tcW w:w="3053" w:type="dxa"/>
          </w:tcPr>
          <w:p w:rsidR="00042D81" w:rsidRDefault="00042D81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042D81" w:rsidTr="00FB3986">
        <w:tc>
          <w:tcPr>
            <w:tcW w:w="7650" w:type="dxa"/>
          </w:tcPr>
          <w:p w:rsidR="00042D81" w:rsidRPr="00042D81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042D81">
              <w:rPr>
                <w:rFonts w:ascii="Times New Roman" w:hAnsi="Times New Roman"/>
                <w:sz w:val="28"/>
                <w:szCs w:val="28"/>
              </w:rPr>
              <w:t xml:space="preserve">Организация волонтерской акции к Всемирному дню борьбы с </w:t>
            </w:r>
            <w:r>
              <w:rPr>
                <w:rFonts w:ascii="Times New Roman" w:hAnsi="Times New Roman"/>
                <w:sz w:val="28"/>
                <w:szCs w:val="28"/>
              </w:rPr>
              <w:t>туберкулезом</w:t>
            </w:r>
          </w:p>
        </w:tc>
        <w:tc>
          <w:tcPr>
            <w:tcW w:w="1710" w:type="dxa"/>
          </w:tcPr>
          <w:p w:rsidR="00042D81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41" w:type="dxa"/>
          </w:tcPr>
          <w:p w:rsidR="00042D81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больным туберкулезом</w:t>
            </w:r>
          </w:p>
        </w:tc>
        <w:tc>
          <w:tcPr>
            <w:tcW w:w="3053" w:type="dxa"/>
          </w:tcPr>
          <w:p w:rsidR="00042D81" w:rsidRDefault="00042D81" w:rsidP="0004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УВР;</w:t>
            </w:r>
          </w:p>
          <w:p w:rsidR="00042D81" w:rsidRPr="00CE47B6" w:rsidRDefault="00042D81" w:rsidP="0004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042D81" w:rsidRDefault="00042D81" w:rsidP="0004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042D81" w:rsidRDefault="00042D81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D81" w:rsidTr="00FB3986">
        <w:tc>
          <w:tcPr>
            <w:tcW w:w="7650" w:type="dxa"/>
          </w:tcPr>
          <w:p w:rsidR="00042D81" w:rsidRPr="00042D81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042D8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ролевой игры «Интернет- друг, интернет- враг»</w:t>
            </w:r>
          </w:p>
        </w:tc>
        <w:tc>
          <w:tcPr>
            <w:tcW w:w="1710" w:type="dxa"/>
          </w:tcPr>
          <w:p w:rsidR="00042D81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1" w:type="dxa"/>
          </w:tcPr>
          <w:p w:rsidR="00042D81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информированности обучающихся о запрещенных сайтах</w:t>
            </w:r>
          </w:p>
        </w:tc>
        <w:tc>
          <w:tcPr>
            <w:tcW w:w="3053" w:type="dxa"/>
          </w:tcPr>
          <w:p w:rsidR="00042D81" w:rsidRDefault="00042D81" w:rsidP="0004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62F51" w:rsidTr="00FB3986">
        <w:tc>
          <w:tcPr>
            <w:tcW w:w="7650" w:type="dxa"/>
          </w:tcPr>
          <w:p w:rsidR="00462F51" w:rsidRPr="00042D81" w:rsidRDefault="00462F5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тест</w:t>
            </w:r>
            <w:r w:rsidRPr="00462F51">
              <w:rPr>
                <w:rFonts w:ascii="Times New Roman" w:hAnsi="Times New Roman"/>
                <w:sz w:val="28"/>
                <w:szCs w:val="28"/>
              </w:rPr>
              <w:t xml:space="preserve">ирования </w:t>
            </w:r>
            <w:r w:rsidRPr="00462F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10" w:type="dxa"/>
          </w:tcPr>
          <w:p w:rsidR="00462F51" w:rsidRDefault="00462F5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1" w:type="dxa"/>
          </w:tcPr>
          <w:p w:rsidR="00462F51" w:rsidRDefault="00462F5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462F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ыявлени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62F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незаконного потребления наркотических средств и психотропных веществ</w:t>
            </w:r>
          </w:p>
        </w:tc>
        <w:tc>
          <w:tcPr>
            <w:tcW w:w="3053" w:type="dxa"/>
          </w:tcPr>
          <w:p w:rsidR="00462F51" w:rsidRDefault="00462F51" w:rsidP="00462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УВР;</w:t>
            </w:r>
          </w:p>
          <w:p w:rsidR="00462F51" w:rsidRPr="00CE47B6" w:rsidRDefault="00462F51" w:rsidP="00462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462F51" w:rsidRDefault="00462F51" w:rsidP="00462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462F51" w:rsidRDefault="00462F51" w:rsidP="0004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Врач-нарколог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«ЦРБ»</w:t>
            </w:r>
          </w:p>
        </w:tc>
      </w:tr>
    </w:tbl>
    <w:p w:rsidR="00DA64E8" w:rsidRPr="00DA64E8" w:rsidRDefault="00DA64E8" w:rsidP="00DA64E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E8">
        <w:rPr>
          <w:rFonts w:ascii="Times New Roman" w:hAnsi="Times New Roman" w:cs="Times New Roman"/>
          <w:b/>
          <w:sz w:val="28"/>
          <w:szCs w:val="28"/>
        </w:rPr>
        <w:t>Просветительская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DA64E8" w:rsidTr="00FB3986">
        <w:tc>
          <w:tcPr>
            <w:tcW w:w="7650" w:type="dxa"/>
          </w:tcPr>
          <w:p w:rsidR="00DA64E8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DA64E8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1" w:type="dxa"/>
          </w:tcPr>
          <w:p w:rsidR="00DA64E8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DA64E8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A64E8" w:rsidTr="00FB3986">
        <w:tc>
          <w:tcPr>
            <w:tcW w:w="7650" w:type="dxa"/>
          </w:tcPr>
          <w:p w:rsidR="00DA64E8" w:rsidRPr="001F4EAF" w:rsidRDefault="00AF6F8F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проведении </w:t>
            </w:r>
            <w:r w:rsidR="00DA64E8">
              <w:rPr>
                <w:rFonts w:ascii="Times New Roman" w:hAnsi="Times New Roman"/>
                <w:sz w:val="28"/>
                <w:szCs w:val="28"/>
              </w:rPr>
              <w:t>родительских собрани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10" w:type="dxa"/>
          </w:tcPr>
          <w:p w:rsidR="00DA64E8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AF6F8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6F8F" w:rsidRDefault="00AF6F8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3541" w:type="dxa"/>
          </w:tcPr>
          <w:p w:rsidR="00DA64E8" w:rsidRPr="00DA64E8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64E8">
              <w:rPr>
                <w:rFonts w:ascii="Times New Roman" w:hAnsi="Times New Roman"/>
                <w:bCs/>
                <w:sz w:val="28"/>
                <w:szCs w:val="28"/>
              </w:rPr>
              <w:t>Повышение психолого-педагогической компетентности родителей</w:t>
            </w:r>
          </w:p>
        </w:tc>
        <w:tc>
          <w:tcPr>
            <w:tcW w:w="3053" w:type="dxa"/>
          </w:tcPr>
          <w:p w:rsidR="00DA64E8" w:rsidRPr="00CE47B6" w:rsidRDefault="000612BF" w:rsidP="00FB3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DA64E8" w:rsidRDefault="00DA64E8" w:rsidP="00DA64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4E8" w:rsidTr="00FB3986">
        <w:tc>
          <w:tcPr>
            <w:tcW w:w="7650" w:type="dxa"/>
          </w:tcPr>
          <w:p w:rsidR="00DA64E8" w:rsidRPr="001F4EAF" w:rsidRDefault="00DA64E8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на </w:t>
            </w:r>
            <w:r w:rsidR="00AF6F8F">
              <w:rPr>
                <w:rFonts w:ascii="Times New Roman" w:hAnsi="Times New Roman"/>
                <w:sz w:val="28"/>
                <w:szCs w:val="28"/>
              </w:rPr>
              <w:t>заседаниях педагогического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1710" w:type="dxa"/>
          </w:tcPr>
          <w:p w:rsidR="00DA64E8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DA64E8" w:rsidRPr="00DC1145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64E8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психолого-педагогической компетентности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преподавателей</w:t>
            </w:r>
          </w:p>
        </w:tc>
        <w:tc>
          <w:tcPr>
            <w:tcW w:w="3053" w:type="dxa"/>
          </w:tcPr>
          <w:p w:rsidR="00DA64E8" w:rsidRPr="00CE47B6" w:rsidRDefault="000612BF" w:rsidP="00FB3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DA64E8" w:rsidRDefault="00DA64E8" w:rsidP="00DA64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4E8" w:rsidTr="00FB3986">
        <w:tc>
          <w:tcPr>
            <w:tcW w:w="7650" w:type="dxa"/>
          </w:tcPr>
          <w:p w:rsidR="00DA64E8" w:rsidRPr="001F4EAF" w:rsidRDefault="00DA64E8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t>Проведение тематических классных часов в группах</w:t>
            </w:r>
          </w:p>
        </w:tc>
        <w:tc>
          <w:tcPr>
            <w:tcW w:w="1710" w:type="dxa"/>
          </w:tcPr>
          <w:p w:rsidR="00DA64E8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DA64E8" w:rsidRPr="00DC1145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Повышение психологической грамотности</w:t>
            </w:r>
          </w:p>
        </w:tc>
        <w:tc>
          <w:tcPr>
            <w:tcW w:w="3053" w:type="dxa"/>
          </w:tcPr>
          <w:p w:rsidR="00DA64E8" w:rsidRPr="00CE47B6" w:rsidRDefault="00DA64E8" w:rsidP="00FB3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DA64E8" w:rsidRPr="00CE47B6" w:rsidRDefault="00DA64E8" w:rsidP="00FB3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Мастера п/о;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DA64E8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47B6" w:rsidRPr="00DA64E8" w:rsidRDefault="0093185A" w:rsidP="00DA64E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E8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49"/>
        <w:gridCol w:w="1710"/>
        <w:gridCol w:w="3542"/>
        <w:gridCol w:w="3053"/>
      </w:tblGrid>
      <w:tr w:rsidR="0093185A" w:rsidTr="00DC1145">
        <w:tc>
          <w:tcPr>
            <w:tcW w:w="7649" w:type="dxa"/>
          </w:tcPr>
          <w:p w:rsidR="0093185A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93185A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Сроки </w:t>
            </w: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3542" w:type="dxa"/>
          </w:tcPr>
          <w:p w:rsidR="0093185A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3053" w:type="dxa"/>
          </w:tcPr>
          <w:p w:rsidR="0093185A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3185A" w:rsidTr="00DC1145">
        <w:tc>
          <w:tcPr>
            <w:tcW w:w="7649" w:type="dxa"/>
          </w:tcPr>
          <w:p w:rsidR="0093185A" w:rsidRDefault="00A0311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Оформление стенда «Уголок психолога»</w:t>
            </w:r>
          </w:p>
          <w:p w:rsidR="00151D04" w:rsidRPr="00DC1145" w:rsidRDefault="00151D04" w:rsidP="00151D04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3185A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93185A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Повышение психологической грамотности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3185A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185A" w:rsidTr="00DC1145">
        <w:tc>
          <w:tcPr>
            <w:tcW w:w="7649" w:type="dxa"/>
          </w:tcPr>
          <w:p w:rsidR="0093185A" w:rsidRPr="00DC1145" w:rsidRDefault="00A0311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Подготовка материалов для психологических занятий</w:t>
            </w:r>
            <w:r w:rsidR="00DC1145" w:rsidRPr="00DC1145">
              <w:rPr>
                <w:rFonts w:ascii="Times New Roman" w:hAnsi="Times New Roman"/>
                <w:sz w:val="28"/>
                <w:szCs w:val="28"/>
              </w:rPr>
              <w:t>, диагностический материал</w:t>
            </w:r>
          </w:p>
        </w:tc>
        <w:tc>
          <w:tcPr>
            <w:tcW w:w="1710" w:type="dxa"/>
          </w:tcPr>
          <w:p w:rsidR="0093185A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93185A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Методическая оснащенность занятий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3185A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185A" w:rsidTr="00DC1145">
        <w:tc>
          <w:tcPr>
            <w:tcW w:w="7649" w:type="dxa"/>
          </w:tcPr>
          <w:p w:rsidR="0093185A" w:rsidRPr="00DC1145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Оформление базовой и текущей документации</w:t>
            </w:r>
          </w:p>
        </w:tc>
        <w:tc>
          <w:tcPr>
            <w:tcW w:w="1710" w:type="dxa"/>
          </w:tcPr>
          <w:p w:rsidR="0093185A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93185A" w:rsidRPr="002B199A" w:rsidRDefault="002B199A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9A">
              <w:rPr>
                <w:rFonts w:ascii="Times New Roman" w:hAnsi="Times New Roman"/>
                <w:sz w:val="28"/>
                <w:szCs w:val="28"/>
              </w:rPr>
              <w:t>Методическая копилка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3185A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1DF6" w:rsidTr="00DC1145">
        <w:tc>
          <w:tcPr>
            <w:tcW w:w="7649" w:type="dxa"/>
          </w:tcPr>
          <w:p w:rsidR="00F61DF6" w:rsidRPr="00DC1145" w:rsidRDefault="00792C3A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</w:t>
            </w:r>
            <w:r w:rsidR="00A51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DF6" w:rsidRPr="00F61DF6">
              <w:rPr>
                <w:rFonts w:ascii="Times New Roman" w:hAnsi="Times New Roman"/>
                <w:sz w:val="28"/>
                <w:szCs w:val="28"/>
              </w:rPr>
              <w:t>профориент</w:t>
            </w:r>
            <w:r w:rsidR="00F61DF6">
              <w:rPr>
                <w:rFonts w:ascii="Times New Roman" w:hAnsi="Times New Roman"/>
                <w:sz w:val="28"/>
                <w:szCs w:val="28"/>
              </w:rPr>
              <w:t>ационной работы в школах района</w:t>
            </w:r>
          </w:p>
        </w:tc>
        <w:tc>
          <w:tcPr>
            <w:tcW w:w="1710" w:type="dxa"/>
          </w:tcPr>
          <w:p w:rsidR="00F61DF6" w:rsidRDefault="00F61DF6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техникума</w:t>
            </w:r>
          </w:p>
        </w:tc>
        <w:tc>
          <w:tcPr>
            <w:tcW w:w="3542" w:type="dxa"/>
          </w:tcPr>
          <w:p w:rsidR="00F61DF6" w:rsidRPr="002B199A" w:rsidRDefault="00F61DF6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нового контингента обучающихся</w:t>
            </w:r>
          </w:p>
        </w:tc>
        <w:tc>
          <w:tcPr>
            <w:tcW w:w="3053" w:type="dxa"/>
          </w:tcPr>
          <w:p w:rsidR="00F61DF6" w:rsidRDefault="00F61DF6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 w:rsidR="0093185A" w:rsidTr="00DC1145">
        <w:tc>
          <w:tcPr>
            <w:tcW w:w="7649" w:type="dxa"/>
          </w:tcPr>
          <w:p w:rsidR="0093185A" w:rsidRPr="00DC1145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Составление отчета по результатам работы</w:t>
            </w:r>
            <w:r w:rsidR="00A51F26">
              <w:rPr>
                <w:rFonts w:ascii="Times New Roman" w:hAnsi="Times New Roman"/>
                <w:sz w:val="28"/>
                <w:szCs w:val="28"/>
              </w:rPr>
              <w:t xml:space="preserve"> за полугодие</w:t>
            </w:r>
          </w:p>
        </w:tc>
        <w:tc>
          <w:tcPr>
            <w:tcW w:w="1710" w:type="dxa"/>
          </w:tcPr>
          <w:p w:rsidR="0093185A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DC1145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542" w:type="dxa"/>
          </w:tcPr>
          <w:p w:rsidR="0093185A" w:rsidRPr="002B199A" w:rsidRDefault="002B199A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9A">
              <w:rPr>
                <w:rFonts w:ascii="Times New Roman" w:hAnsi="Times New Roman"/>
                <w:sz w:val="28"/>
                <w:szCs w:val="28"/>
              </w:rPr>
              <w:t>Отчет и анализ работы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3185A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567" w:rsidTr="00DC1145">
        <w:tc>
          <w:tcPr>
            <w:tcW w:w="7649" w:type="dxa"/>
          </w:tcPr>
          <w:p w:rsidR="00010567" w:rsidRPr="00DC1145" w:rsidRDefault="00010567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деятельности на следующий учебный год</w:t>
            </w:r>
          </w:p>
        </w:tc>
        <w:tc>
          <w:tcPr>
            <w:tcW w:w="1710" w:type="dxa"/>
          </w:tcPr>
          <w:p w:rsidR="00010567" w:rsidRPr="00DC1145" w:rsidRDefault="00010567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542" w:type="dxa"/>
          </w:tcPr>
          <w:p w:rsidR="00010567" w:rsidRPr="002B199A" w:rsidRDefault="00010567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</w:t>
            </w:r>
          </w:p>
        </w:tc>
        <w:tc>
          <w:tcPr>
            <w:tcW w:w="3053" w:type="dxa"/>
          </w:tcPr>
          <w:p w:rsidR="00010567" w:rsidRPr="00CE47B6" w:rsidRDefault="00010567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93185A" w:rsidTr="00DC1145">
        <w:tc>
          <w:tcPr>
            <w:tcW w:w="7649" w:type="dxa"/>
          </w:tcPr>
          <w:p w:rsidR="0093185A" w:rsidRPr="00DC1145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Участие в методических объединениях работников по профилю «Психология, социальная педагогика»</w:t>
            </w:r>
          </w:p>
        </w:tc>
        <w:tc>
          <w:tcPr>
            <w:tcW w:w="1710" w:type="dxa"/>
          </w:tcPr>
          <w:p w:rsidR="0093185A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1145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3542" w:type="dxa"/>
          </w:tcPr>
          <w:p w:rsidR="0093185A" w:rsidRPr="00422164" w:rsidRDefault="00422164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2164"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3053" w:type="dxa"/>
          </w:tcPr>
          <w:p w:rsidR="00764505" w:rsidRPr="00CE47B6" w:rsidRDefault="00764505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93185A" w:rsidRDefault="0076450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505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66DC4" w:rsidRPr="00764505" w:rsidRDefault="00366DC4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871" w:rsidTr="00DC1145">
        <w:tc>
          <w:tcPr>
            <w:tcW w:w="7649" w:type="dxa"/>
          </w:tcPr>
          <w:p w:rsidR="008D7871" w:rsidRPr="00DC1145" w:rsidRDefault="008D7871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научно-практической</w:t>
            </w:r>
            <w:r w:rsidR="00366DC4">
              <w:rPr>
                <w:rFonts w:ascii="Times New Roman" w:hAnsi="Times New Roman"/>
                <w:sz w:val="28"/>
                <w:szCs w:val="28"/>
              </w:rPr>
              <w:t xml:space="preserve"> и методической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литературы</w:t>
            </w:r>
            <w:bookmarkStart w:id="0" w:name="_GoBack"/>
            <w:bookmarkEnd w:id="0"/>
          </w:p>
        </w:tc>
        <w:tc>
          <w:tcPr>
            <w:tcW w:w="1710" w:type="dxa"/>
          </w:tcPr>
          <w:p w:rsidR="008D7871" w:rsidRPr="00DC1145" w:rsidRDefault="008D7871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8D7871" w:rsidRPr="00422164" w:rsidRDefault="00AF6F8F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Саморазвитие;</w:t>
            </w:r>
            <w:r w:rsidR="0073591F">
              <w:rPr>
                <w:rFonts w:ascii="Times New Roman" w:hAnsi="Times New Roman"/>
                <w:sz w:val="28"/>
                <w:szCs w:val="28"/>
              </w:rPr>
              <w:t xml:space="preserve"> подбор диагностического инструментария</w:t>
            </w:r>
          </w:p>
        </w:tc>
        <w:tc>
          <w:tcPr>
            <w:tcW w:w="3053" w:type="dxa"/>
          </w:tcPr>
          <w:p w:rsidR="008D7871" w:rsidRPr="00CE47B6" w:rsidRDefault="008D7871" w:rsidP="008D7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8D7871" w:rsidRPr="00CE47B6" w:rsidRDefault="008D7871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85A" w:rsidRPr="00CE47B6" w:rsidRDefault="0093185A" w:rsidP="00CE47B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93185A" w:rsidRPr="00CE47B6" w:rsidSect="00C155B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E0" w:rsidRDefault="007E24E0" w:rsidP="004B49F6">
      <w:pPr>
        <w:spacing w:after="0" w:line="240" w:lineRule="auto"/>
      </w:pPr>
      <w:r>
        <w:separator/>
      </w:r>
    </w:p>
  </w:endnote>
  <w:endnote w:type="continuationSeparator" w:id="0">
    <w:p w:rsidR="007E24E0" w:rsidRDefault="007E24E0" w:rsidP="004B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E0" w:rsidRDefault="007E24E0" w:rsidP="004B49F6">
      <w:pPr>
        <w:spacing w:after="0" w:line="240" w:lineRule="auto"/>
      </w:pPr>
      <w:r>
        <w:separator/>
      </w:r>
    </w:p>
  </w:footnote>
  <w:footnote w:type="continuationSeparator" w:id="0">
    <w:p w:rsidR="007E24E0" w:rsidRDefault="007E24E0" w:rsidP="004B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34A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F45B94"/>
    <w:multiLevelType w:val="multilevel"/>
    <w:tmpl w:val="1AD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E96185"/>
    <w:multiLevelType w:val="hybridMultilevel"/>
    <w:tmpl w:val="231A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48C4"/>
    <w:multiLevelType w:val="hybridMultilevel"/>
    <w:tmpl w:val="9E3875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F55FF7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C7A7D6C"/>
    <w:multiLevelType w:val="multilevel"/>
    <w:tmpl w:val="E88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4E1E1E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5B7"/>
    <w:rsid w:val="000005D7"/>
    <w:rsid w:val="00010567"/>
    <w:rsid w:val="00013A14"/>
    <w:rsid w:val="00013BAE"/>
    <w:rsid w:val="0001624D"/>
    <w:rsid w:val="00042D81"/>
    <w:rsid w:val="0005332F"/>
    <w:rsid w:val="000612BF"/>
    <w:rsid w:val="00092488"/>
    <w:rsid w:val="000C14E4"/>
    <w:rsid w:val="000C6F01"/>
    <w:rsid w:val="000F0ADE"/>
    <w:rsid w:val="000F11EA"/>
    <w:rsid w:val="001035CF"/>
    <w:rsid w:val="00151D04"/>
    <w:rsid w:val="001550D6"/>
    <w:rsid w:val="00176007"/>
    <w:rsid w:val="00180F48"/>
    <w:rsid w:val="001C30E7"/>
    <w:rsid w:val="001C44AB"/>
    <w:rsid w:val="001E7023"/>
    <w:rsid w:val="001F4EAF"/>
    <w:rsid w:val="0021037F"/>
    <w:rsid w:val="00212CB8"/>
    <w:rsid w:val="0023398E"/>
    <w:rsid w:val="002417BA"/>
    <w:rsid w:val="002B199A"/>
    <w:rsid w:val="002B6DB1"/>
    <w:rsid w:val="002C1E88"/>
    <w:rsid w:val="002E164A"/>
    <w:rsid w:val="002E16B4"/>
    <w:rsid w:val="002E68F0"/>
    <w:rsid w:val="002F7001"/>
    <w:rsid w:val="00316F46"/>
    <w:rsid w:val="00332041"/>
    <w:rsid w:val="003430ED"/>
    <w:rsid w:val="00361FEC"/>
    <w:rsid w:val="00366DC4"/>
    <w:rsid w:val="00380C97"/>
    <w:rsid w:val="0039400D"/>
    <w:rsid w:val="003B459C"/>
    <w:rsid w:val="003D1A7F"/>
    <w:rsid w:val="003E44E8"/>
    <w:rsid w:val="003F6304"/>
    <w:rsid w:val="00422164"/>
    <w:rsid w:val="00462F51"/>
    <w:rsid w:val="00476AB6"/>
    <w:rsid w:val="004B49F6"/>
    <w:rsid w:val="004B59AA"/>
    <w:rsid w:val="004C2509"/>
    <w:rsid w:val="004C47DD"/>
    <w:rsid w:val="004C5609"/>
    <w:rsid w:val="004E43C9"/>
    <w:rsid w:val="005116F1"/>
    <w:rsid w:val="0053603A"/>
    <w:rsid w:val="00553106"/>
    <w:rsid w:val="00560734"/>
    <w:rsid w:val="005648B6"/>
    <w:rsid w:val="00573E85"/>
    <w:rsid w:val="005A0B4E"/>
    <w:rsid w:val="005B4149"/>
    <w:rsid w:val="005B550D"/>
    <w:rsid w:val="005B5FF7"/>
    <w:rsid w:val="005C038D"/>
    <w:rsid w:val="00600810"/>
    <w:rsid w:val="00607592"/>
    <w:rsid w:val="00616DC7"/>
    <w:rsid w:val="00636EEB"/>
    <w:rsid w:val="006476B2"/>
    <w:rsid w:val="006554DA"/>
    <w:rsid w:val="00666D44"/>
    <w:rsid w:val="0068301D"/>
    <w:rsid w:val="00696425"/>
    <w:rsid w:val="006A55F8"/>
    <w:rsid w:val="006A6BE8"/>
    <w:rsid w:val="006B278B"/>
    <w:rsid w:val="006F3936"/>
    <w:rsid w:val="00713E8C"/>
    <w:rsid w:val="00715F74"/>
    <w:rsid w:val="00733D6A"/>
    <w:rsid w:val="00733DCC"/>
    <w:rsid w:val="0073591F"/>
    <w:rsid w:val="0075067B"/>
    <w:rsid w:val="00763F5A"/>
    <w:rsid w:val="00764505"/>
    <w:rsid w:val="00775109"/>
    <w:rsid w:val="00792C3A"/>
    <w:rsid w:val="007A1C96"/>
    <w:rsid w:val="007C2C7C"/>
    <w:rsid w:val="007C7A70"/>
    <w:rsid w:val="007E24E0"/>
    <w:rsid w:val="007F0EFC"/>
    <w:rsid w:val="007F707A"/>
    <w:rsid w:val="00803019"/>
    <w:rsid w:val="00816C0B"/>
    <w:rsid w:val="00820B14"/>
    <w:rsid w:val="00821FA5"/>
    <w:rsid w:val="00822347"/>
    <w:rsid w:val="0083090B"/>
    <w:rsid w:val="008A70DA"/>
    <w:rsid w:val="008B2AB0"/>
    <w:rsid w:val="008B5E32"/>
    <w:rsid w:val="008C1983"/>
    <w:rsid w:val="008D7871"/>
    <w:rsid w:val="008F5677"/>
    <w:rsid w:val="009112E5"/>
    <w:rsid w:val="00913180"/>
    <w:rsid w:val="0091779A"/>
    <w:rsid w:val="00925DCF"/>
    <w:rsid w:val="0093185A"/>
    <w:rsid w:val="00947EFC"/>
    <w:rsid w:val="00951283"/>
    <w:rsid w:val="00962E58"/>
    <w:rsid w:val="009664C1"/>
    <w:rsid w:val="00974280"/>
    <w:rsid w:val="009A4077"/>
    <w:rsid w:val="009C5C21"/>
    <w:rsid w:val="009E12DF"/>
    <w:rsid w:val="009E7767"/>
    <w:rsid w:val="009F1942"/>
    <w:rsid w:val="00A02D2F"/>
    <w:rsid w:val="00A03115"/>
    <w:rsid w:val="00A26C3C"/>
    <w:rsid w:val="00A3517F"/>
    <w:rsid w:val="00A37B79"/>
    <w:rsid w:val="00A45342"/>
    <w:rsid w:val="00A51F26"/>
    <w:rsid w:val="00A80713"/>
    <w:rsid w:val="00A85049"/>
    <w:rsid w:val="00A908CF"/>
    <w:rsid w:val="00AB461F"/>
    <w:rsid w:val="00AC144E"/>
    <w:rsid w:val="00AF1A49"/>
    <w:rsid w:val="00AF6F8F"/>
    <w:rsid w:val="00B0640D"/>
    <w:rsid w:val="00B226C6"/>
    <w:rsid w:val="00B27132"/>
    <w:rsid w:val="00B47715"/>
    <w:rsid w:val="00B56341"/>
    <w:rsid w:val="00B74F7F"/>
    <w:rsid w:val="00BB7DFE"/>
    <w:rsid w:val="00BE42A8"/>
    <w:rsid w:val="00C06F74"/>
    <w:rsid w:val="00C155B7"/>
    <w:rsid w:val="00C30910"/>
    <w:rsid w:val="00C355F8"/>
    <w:rsid w:val="00C37FA7"/>
    <w:rsid w:val="00C4523D"/>
    <w:rsid w:val="00C6385C"/>
    <w:rsid w:val="00C95576"/>
    <w:rsid w:val="00CB0ADC"/>
    <w:rsid w:val="00CE47B6"/>
    <w:rsid w:val="00CE590D"/>
    <w:rsid w:val="00CF1DF4"/>
    <w:rsid w:val="00D24FC9"/>
    <w:rsid w:val="00D30E04"/>
    <w:rsid w:val="00D425A3"/>
    <w:rsid w:val="00D466E1"/>
    <w:rsid w:val="00D81D51"/>
    <w:rsid w:val="00D9094C"/>
    <w:rsid w:val="00D91CBE"/>
    <w:rsid w:val="00DA64E8"/>
    <w:rsid w:val="00DB28E0"/>
    <w:rsid w:val="00DC1145"/>
    <w:rsid w:val="00DD2E1B"/>
    <w:rsid w:val="00E017F0"/>
    <w:rsid w:val="00E126A7"/>
    <w:rsid w:val="00E156F8"/>
    <w:rsid w:val="00E23B62"/>
    <w:rsid w:val="00E3490F"/>
    <w:rsid w:val="00E6071A"/>
    <w:rsid w:val="00E620CB"/>
    <w:rsid w:val="00E741B6"/>
    <w:rsid w:val="00E74516"/>
    <w:rsid w:val="00E942A5"/>
    <w:rsid w:val="00E951E2"/>
    <w:rsid w:val="00E960CB"/>
    <w:rsid w:val="00EA3D42"/>
    <w:rsid w:val="00EC68C0"/>
    <w:rsid w:val="00ED2F4B"/>
    <w:rsid w:val="00ED40FE"/>
    <w:rsid w:val="00F25BD7"/>
    <w:rsid w:val="00F437F7"/>
    <w:rsid w:val="00F613C9"/>
    <w:rsid w:val="00F61DF6"/>
    <w:rsid w:val="00F81D75"/>
    <w:rsid w:val="00F86144"/>
    <w:rsid w:val="00FE653E"/>
    <w:rsid w:val="00FF2D8B"/>
    <w:rsid w:val="00FF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D4FC"/>
  <w15:docId w15:val="{41044ED3-C02E-42CD-954F-F606EB1A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C7C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713E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16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9F6"/>
  </w:style>
  <w:style w:type="paragraph" w:styleId="a9">
    <w:name w:val="footer"/>
    <w:basedOn w:val="a"/>
    <w:link w:val="aa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9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Фёдоровна</dc:creator>
  <cp:keywords/>
  <dc:description/>
  <cp:lastModifiedBy>ОГАПОУ "ЧЕРНЯНСКИЙ АГРОМЕХАНИЧЕСКИЙ ТЕХНИКУМ"</cp:lastModifiedBy>
  <cp:revision>301</cp:revision>
  <cp:lastPrinted>2017-11-21T05:23:00Z</cp:lastPrinted>
  <dcterms:created xsi:type="dcterms:W3CDTF">2016-07-20T09:27:00Z</dcterms:created>
  <dcterms:modified xsi:type="dcterms:W3CDTF">2018-07-18T08:22:00Z</dcterms:modified>
</cp:coreProperties>
</file>