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1347"/>
        <w:gridCol w:w="1705"/>
        <w:gridCol w:w="1690"/>
        <w:gridCol w:w="1018"/>
        <w:gridCol w:w="1805"/>
        <w:gridCol w:w="1347"/>
      </w:tblGrid>
      <w:tr w:rsidR="002B18CD" w14:paraId="563BF024" w14:textId="77777777" w:rsidTr="000B3320">
        <w:trPr>
          <w:trHeight w:hRule="exact" w:val="674"/>
        </w:trPr>
        <w:tc>
          <w:tcPr>
            <w:tcW w:w="10718" w:type="dxa"/>
            <w:gridSpan w:val="7"/>
            <w:vAlign w:val="center"/>
          </w:tcPr>
          <w:p w14:paraId="7139ECBD" w14:textId="577A9EBE" w:rsidR="002B18CD" w:rsidRDefault="00F853F0">
            <w:pPr>
              <w:pStyle w:val="1"/>
              <w:spacing w:line="229" w:lineRule="auto"/>
              <w:jc w:val="center"/>
            </w:pPr>
            <w:r>
              <w:t xml:space="preserve">Информация о вакансиях на </w:t>
            </w:r>
            <w:r w:rsidR="00495E95">
              <w:t>15</w:t>
            </w:r>
            <w:r>
              <w:t xml:space="preserve"> </w:t>
            </w:r>
            <w:r w:rsidR="00495E95">
              <w:t>марта</w:t>
            </w:r>
            <w:r>
              <w:t xml:space="preserve"> 202</w:t>
            </w:r>
            <w:r w:rsidR="00D2091F">
              <w:t>6</w:t>
            </w:r>
            <w:r>
              <w:t xml:space="preserve"> г.</w:t>
            </w:r>
          </w:p>
        </w:tc>
      </w:tr>
      <w:tr w:rsidR="002B18CD" w14:paraId="2D15AA18" w14:textId="77777777" w:rsidTr="000B3320">
        <w:trPr>
          <w:trHeight w:hRule="exact" w:val="114"/>
        </w:trPr>
        <w:tc>
          <w:tcPr>
            <w:tcW w:w="10718" w:type="dxa"/>
            <w:gridSpan w:val="7"/>
            <w:tcBorders>
              <w:bottom w:val="single" w:sz="5" w:space="0" w:color="000000"/>
            </w:tcBorders>
          </w:tcPr>
          <w:p w14:paraId="54787B0E" w14:textId="77777777" w:rsidR="002B18CD" w:rsidRDefault="002B18CD"/>
        </w:tc>
      </w:tr>
      <w:tr w:rsidR="002B18CD" w14:paraId="7A582D37" w14:textId="77777777" w:rsidTr="000B3320">
        <w:trPr>
          <w:trHeight w:hRule="exact" w:val="559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332B24AD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Профессия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192ABF0A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Организация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EFB355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Дополнительные пожелания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F8F68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Требования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ED6638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З/П</w:t>
            </w:r>
          </w:p>
          <w:p w14:paraId="0A77393B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руб.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DB3978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Адрес организации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386A70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8"/>
              </w:rPr>
              <w:t>Контактные данные</w:t>
            </w:r>
          </w:p>
        </w:tc>
      </w:tr>
      <w:tr w:rsidR="002B18CD" w14:paraId="5A9C8B84" w14:textId="77777777" w:rsidTr="000B3320">
        <w:trPr>
          <w:trHeight w:hRule="exact" w:val="15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3CB91B7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Водитель автомобиля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3A1E156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МБУ"Комплексный центр социального обслуживания населения Чернянского района"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44E8181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коммуникабельность,дисциплинированность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52CADC7F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B79DB8A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35696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CE80A16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Октябрьская, д.6</w:t>
            </w:r>
          </w:p>
          <w:p w14:paraId="0CD7B660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пл Октябрьская, Белгородская область, Чернянский район, Чернянка поселок, Октябрьская площадь, дом: Д.6;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A7C462F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4723255774</w:t>
            </w:r>
          </w:p>
          <w:p w14:paraId="1C9D5397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kcson@ch.belregion.ru</w:t>
            </w:r>
          </w:p>
        </w:tc>
      </w:tr>
      <w:tr w:rsidR="002B18CD" w14:paraId="2C72F137" w14:textId="77777777" w:rsidTr="000B3320">
        <w:trPr>
          <w:trHeight w:hRule="exact" w:val="156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A1219E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37BFF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08B80F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9E9CC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B027D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B44E9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8F6DC5" w14:textId="77777777" w:rsidR="002B18CD" w:rsidRDefault="002B18CD"/>
        </w:tc>
      </w:tr>
      <w:tr w:rsidR="002B18CD" w14:paraId="5C1484E7" w14:textId="77777777" w:rsidTr="000B3320">
        <w:trPr>
          <w:trHeight w:hRule="exact" w:val="15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09C8BDE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Водитель автомобиля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0AEA907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МБОУ "СОШ 1" п.Чернянка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797422A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Дисциплинированность, наличие опыта работы. Ответственность.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30D2302F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A8F3645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22440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321BB9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Революции, д.22</w:t>
            </w:r>
          </w:p>
          <w:p w14:paraId="3025CD52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Революции, Белгородская область, Чернянский район, Чернянка поселок, Революции улица, дом: 22;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542913D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4723255676</w:t>
            </w:r>
          </w:p>
          <w:p w14:paraId="55CAB1D1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sh-scool1@yandex.ru</w:t>
            </w:r>
          </w:p>
        </w:tc>
      </w:tr>
      <w:tr w:rsidR="002B18CD" w14:paraId="504B81F4" w14:textId="77777777" w:rsidTr="000B3320">
        <w:trPr>
          <w:trHeight w:hRule="exact" w:val="156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3B73ED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DB150D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C37846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EA0CA5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3C91E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7600F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AD0952" w14:textId="77777777" w:rsidR="002B18CD" w:rsidRDefault="002B18CD"/>
        </w:tc>
      </w:tr>
      <w:tr w:rsidR="002B18CD" w14:paraId="7C21586B" w14:textId="77777777" w:rsidTr="000B3320">
        <w:trPr>
          <w:trHeight w:hRule="exact" w:val="16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BC54E85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Водитель автомобиля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B623F3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АО "Теплоком"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31F5D2B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Ответственность, дисциплинированность.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45462C10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0153BCD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28257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9A40715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1 Мая, д.72</w:t>
            </w:r>
          </w:p>
          <w:p w14:paraId="64B081C6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Первомайская, Белгородская область, Чернянский район, Чернянка поселок, Первомайская улица, дом: ДОМ 72;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26F7E44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4723254247</w:t>
            </w:r>
          </w:p>
          <w:p w14:paraId="6A4BE1C6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zamlelowa_tp@mail.ru</w:t>
            </w:r>
          </w:p>
        </w:tc>
      </w:tr>
      <w:tr w:rsidR="002B18CD" w14:paraId="7F87BE55" w14:textId="77777777" w:rsidTr="000B3320">
        <w:trPr>
          <w:trHeight w:hRule="exact" w:val="166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4A0BDD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B5F508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5DBEB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52A00F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3608D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2BD9DC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1C88D" w14:textId="77777777" w:rsidR="002B18CD" w:rsidRDefault="002B18CD"/>
        </w:tc>
      </w:tr>
      <w:tr w:rsidR="002B18CD" w14:paraId="25C89CE9" w14:textId="77777777" w:rsidTr="000B3320">
        <w:trPr>
          <w:trHeight w:hRule="exact" w:val="1777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59DBF7D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Водитель автомобиля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FC7D495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МБОУ "СОШ с.Русская Халань" Чернянского района Белгор.обл.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0333E7C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дисциплинированность, ответственность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18F0D32C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9E1F455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37000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C67474F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309574, р-н Чернянский, с Русская Халань, ул.Центральная, д.33</w:t>
            </w:r>
          </w:p>
          <w:p w14:paraId="412760CA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с Русская Халань, ул Центральная, Белгородская область, Чернянский район, Русская Халань село, Центральная улица, дом: Д. 33;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EB8FCFA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74723231124</w:t>
            </w:r>
          </w:p>
          <w:p w14:paraId="39CDC342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halan2019@yandex.ru</w:t>
            </w:r>
          </w:p>
        </w:tc>
      </w:tr>
      <w:tr w:rsidR="002B18CD" w14:paraId="419AA608" w14:textId="77777777" w:rsidTr="000B3320">
        <w:trPr>
          <w:trHeight w:hRule="exact" w:val="176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859A2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35E2A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D04195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0C02E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897063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A97157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6DD53E" w14:textId="77777777" w:rsidR="002B18CD" w:rsidRDefault="002B18CD"/>
        </w:tc>
      </w:tr>
      <w:tr w:rsidR="002B18CD" w14:paraId="5F46DBA8" w14:textId="77777777" w:rsidTr="000B3320">
        <w:trPr>
          <w:trHeight w:hRule="exact" w:val="15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4E05A12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Водитель автомобиля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DEC443A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ИП Садовский Аркадий Иванович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C0216D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Ответственность, дисциплинированность.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37326782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3B9AB50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30000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4EDE1AC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309561, р-н Чернянский, п Чернянка, ул Крупской, д.6, корп.а</w:t>
            </w:r>
          </w:p>
          <w:p w14:paraId="54F75382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Крупской, Белгородская область, Чернянский район, Чернянка поселок, Крупской улица, 6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F4B7BC4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79606308201</w:t>
            </w:r>
          </w:p>
          <w:p w14:paraId="7DD7EA5D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2B18CD" w14:paraId="68B799C8" w14:textId="77777777" w:rsidTr="000B3320">
        <w:trPr>
          <w:trHeight w:hRule="exact" w:val="1576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5AF32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EF1F9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5AB03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CE457E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4CBD7B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DCED4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C48F3B" w14:textId="77777777" w:rsidR="002B18CD" w:rsidRDefault="002B18CD"/>
        </w:tc>
      </w:tr>
      <w:tr w:rsidR="002B18CD" w14:paraId="1ABB23DA" w14:textId="77777777" w:rsidTr="000B3320">
        <w:trPr>
          <w:trHeight w:hRule="exact" w:val="2536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6937535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Грузчик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42044D24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КФХ "Сукмановка"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3A104495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Не требуется специальная подготовка.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1D23CE30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01A9DAE9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C3FDD75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309582, р-н Чернянский, х Славянка</w:t>
            </w:r>
          </w:p>
          <w:p w14:paraId="691FAFEA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х Сукмановка, Белгородская область, Чернянский район, Сукмановка хутор, 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7FAC8449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74723257647, 4723257649</w:t>
            </w:r>
          </w:p>
          <w:p w14:paraId="185BF462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shs57155@mail.ru</w:t>
            </w:r>
          </w:p>
        </w:tc>
      </w:tr>
      <w:tr w:rsidR="002B18CD" w14:paraId="26CB193B" w14:textId="77777777" w:rsidTr="000B3320">
        <w:trPr>
          <w:trHeight w:hRule="exact" w:val="2550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185B2A47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Животновод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7C71B597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КФХ "Сукмановка"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31504CDB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70A12FB8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72B08E97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70000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7A5B34A8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309582, р-н Чернянский, х Славянка</w:t>
            </w:r>
          </w:p>
          <w:p w14:paraId="18001056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х Сукмановка, Белгородская область, Чернянский район, Сукмановка хутор, 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557F7E18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74723257649</w:t>
            </w:r>
          </w:p>
          <w:p w14:paraId="17154A2B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shs57155@mail.ru</w:t>
            </w:r>
          </w:p>
        </w:tc>
      </w:tr>
      <w:tr w:rsidR="002B18CD" w14:paraId="255462C8" w14:textId="77777777" w:rsidTr="000B3320">
        <w:trPr>
          <w:trHeight w:hRule="exact" w:val="2336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5893BC75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Животновод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36B1AE0B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КФХ "Сукмановка"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596EB828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079BC069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7D312281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50000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105AF10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309582, р-н Чернянский, х Славянка</w:t>
            </w:r>
          </w:p>
          <w:p w14:paraId="3219F0EC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х Славянка, Белгородская область, Чернянский район, Славянка хутор, 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283C6E18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74723257649</w:t>
            </w:r>
          </w:p>
          <w:p w14:paraId="315858D3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shs57155@mail.ru</w:t>
            </w:r>
          </w:p>
        </w:tc>
      </w:tr>
      <w:tr w:rsidR="002B18CD" w14:paraId="30C93FC3" w14:textId="77777777" w:rsidTr="000B3320">
        <w:trPr>
          <w:trHeight w:hRule="exact" w:val="15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15E5B1D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Инженер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BDA33D1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МКУ "Центр развития образования Чернянского района"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D0288F4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754CE309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1AECDC7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29670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A19085C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пл Октябрьская, д.9</w:t>
            </w:r>
          </w:p>
          <w:p w14:paraId="3D628CAF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пл Октябрьская, Белгородская область, Чернянский район, Чернянка поселок, Октябрьская площадь, 9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8BBF88F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4723254386</w:t>
            </w:r>
          </w:p>
          <w:p w14:paraId="2E3B3767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kudlaeva_yu@ch.belregion.ru</w:t>
            </w:r>
          </w:p>
        </w:tc>
      </w:tr>
      <w:tr w:rsidR="002B18CD" w14:paraId="7162860F" w14:textId="77777777" w:rsidTr="000B3320">
        <w:trPr>
          <w:trHeight w:hRule="exact" w:val="1576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FF169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FD0D42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254BA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A91C71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4EFB9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5D496D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69D70" w14:textId="77777777" w:rsidR="002B18CD" w:rsidRDefault="002B18CD"/>
        </w:tc>
      </w:tr>
      <w:tr w:rsidR="002B18CD" w14:paraId="28815400" w14:textId="77777777" w:rsidTr="000B3320">
        <w:trPr>
          <w:trHeight w:hRule="exact" w:val="146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BDEC60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2213B0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A27AB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B0B825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9521EF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439408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92D84F" w14:textId="77777777" w:rsidR="002B18CD" w:rsidRDefault="002B18CD"/>
        </w:tc>
      </w:tr>
      <w:tr w:rsidR="002B18CD" w14:paraId="63AE5769" w14:textId="77777777" w:rsidTr="000B3320">
        <w:trPr>
          <w:trHeight w:hRule="exact" w:val="25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1F102B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BBFCD1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EA46F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570D3D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3D1F9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BB1E1C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7F24A9" w14:textId="77777777" w:rsidR="002B18CD" w:rsidRDefault="002B18CD"/>
        </w:tc>
      </w:tr>
      <w:tr w:rsidR="002B18CD" w14:paraId="0E078BFC" w14:textId="77777777" w:rsidTr="000B3320">
        <w:trPr>
          <w:trHeight w:hRule="exact" w:val="9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C4644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0607E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287AF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C0A1C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3C9D39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6897BB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91BCDF" w14:textId="77777777" w:rsidR="002B18CD" w:rsidRDefault="002B18CD"/>
        </w:tc>
      </w:tr>
      <w:tr w:rsidR="002B18CD" w14:paraId="353874AB" w14:textId="77777777" w:rsidTr="000B3320">
        <w:trPr>
          <w:trHeight w:hRule="exact" w:val="9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1F546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7B5725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B02AE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297B0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229E8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E837E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476D4A" w14:textId="77777777" w:rsidR="002B18CD" w:rsidRDefault="002B18CD"/>
        </w:tc>
      </w:tr>
      <w:tr w:rsidR="002B18CD" w14:paraId="5FAA875B" w14:textId="77777777" w:rsidTr="000B3320">
        <w:trPr>
          <w:trHeight w:hRule="exact" w:val="16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1E09438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Мойщик автомобилей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FA308DA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ООО "Стандарт"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C976B3D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77F9C70B" w14:textId="77777777" w:rsidR="002B18CD" w:rsidRDefault="002B18C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455E090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40000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D94DFFC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Железнодорожная, д.47, стр. Б</w:t>
            </w:r>
          </w:p>
          <w:p w14:paraId="4361A10F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Железнодорожная, Белгородская область, Чернянский район, Чернянка поселок, Железнодорожная улица, 47 Б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36CA67A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9107379775, 9511345213</w:t>
            </w:r>
          </w:p>
          <w:p w14:paraId="4A3B4A9F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1@mail.ru</w:t>
            </w:r>
          </w:p>
        </w:tc>
      </w:tr>
      <w:tr w:rsidR="002B18CD" w14:paraId="1C184684" w14:textId="77777777" w:rsidTr="000B3320">
        <w:trPr>
          <w:trHeight w:hRule="exact" w:val="166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17A6D8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87ED1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5E34E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7DF6D6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33EDE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3F9D4C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822D80" w14:textId="77777777" w:rsidR="002B18CD" w:rsidRDefault="002B18CD"/>
        </w:tc>
      </w:tr>
      <w:tr w:rsidR="002B18CD" w14:paraId="604C12DB" w14:textId="77777777" w:rsidTr="000B3320">
        <w:trPr>
          <w:trHeight w:hRule="exact" w:val="15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A56069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Навесчик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заготовок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1472054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ООО "ФосАгро-Воронеж"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0AFF1B6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назначается лицо, имеющее среднее профессиональное образование и специальную подготовку без предъявления требований к стажу работы.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18D899A1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88A718B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39000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232BE99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р-н Чернянский, п Чернянка, База минеральных удобрений</w:t>
            </w:r>
          </w:p>
          <w:p w14:paraId="6FC6AE5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Белгородская область, Чернянский район, Чернянка поселок, дом: БАЗА МИНЕРАЛЬНЫХ УДОБРЕНИЙ;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41A8F94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9102220206</w:t>
            </w:r>
          </w:p>
          <w:p w14:paraId="7A03010C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YGolutskaya@phosagro.ru</w:t>
            </w:r>
          </w:p>
        </w:tc>
      </w:tr>
      <w:tr w:rsidR="002B18CD" w14:paraId="54BF429D" w14:textId="77777777" w:rsidTr="000B3320">
        <w:trPr>
          <w:trHeight w:hRule="exact" w:val="1576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C522B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692A10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7F9DF9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C4489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3DDE8A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8F1267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C1AAB9" w14:textId="77777777" w:rsidR="002B18CD" w:rsidRDefault="002B18CD"/>
        </w:tc>
      </w:tr>
      <w:tr w:rsidR="002B18CD" w14:paraId="6D064C27" w14:textId="77777777" w:rsidTr="000B3320">
        <w:trPr>
          <w:trHeight w:hRule="exact" w:val="2335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486B5ED8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Оператор машинного доения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5A226E31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КФХ "Сукмановка"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75EA32F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Ответственность. Опыт работы не требуется.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34B19CB9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1CD63635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75000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0EA504A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309582, р-н Чернянский, х Славянка</w:t>
            </w:r>
          </w:p>
          <w:p w14:paraId="18171A3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х Славянка, Белгородская область, Чернянский район, Славянка хутор, 0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4954DEE8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74723257649</w:t>
            </w:r>
          </w:p>
          <w:p w14:paraId="57F855F4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shs57155@mail.ru</w:t>
            </w:r>
          </w:p>
        </w:tc>
      </w:tr>
      <w:tr w:rsidR="002B18CD" w14:paraId="3E1F7A41" w14:textId="77777777" w:rsidTr="000B3320">
        <w:trPr>
          <w:trHeight w:hRule="exact" w:val="2551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25A45E32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Охранник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2DBE588A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ООО "Агрофирма "ГОРБИ-ИНВЕСТ"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7A577EB2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Ответственность, дисциплинированность.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09A46755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031CD451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40000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0409CFE4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309576, р-н Чернянский, с Верхнее Кузькино</w:t>
            </w:r>
          </w:p>
          <w:p w14:paraId="0779149B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с Верхнее Кузькино, Белгородская область, Чернянский район, Верхнее Кузькино село, 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4B184050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4723248141</w:t>
            </w:r>
          </w:p>
          <w:p w14:paraId="7C68089D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platina-ooo@yandex.ru</w:t>
            </w:r>
          </w:p>
        </w:tc>
      </w:tr>
      <w:tr w:rsidR="002B18CD" w14:paraId="0DD0F09B" w14:textId="77777777" w:rsidTr="000B3320">
        <w:trPr>
          <w:trHeight w:hRule="exact" w:val="2550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58A1D5F8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Плодоовощевод</w:t>
            </w:r>
            <w:proofErr w:type="spellEnd"/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539A7A70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СССПОК "Овощная грядка"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857F161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Ответственность, дисциплинированность. Добросовестное отношение к работе.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10D3F626" w14:textId="77777777" w:rsidR="002B18CD" w:rsidRDefault="002B18C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2E96D677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22440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BAE51B8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309576, р-н Чернянский, с Верхнее Кузькино, пер Стешин, д.6/1</w:t>
            </w:r>
          </w:p>
          <w:p w14:paraId="1981EC6B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с Прилепы, Белгородская область, Чернянский район, Прилепы село, 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28577FFE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9205720271</w:t>
            </w:r>
          </w:p>
          <w:p w14:paraId="3FD5F2D0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1@mail.ru</w:t>
            </w:r>
          </w:p>
        </w:tc>
      </w:tr>
      <w:tr w:rsidR="002B18CD" w14:paraId="05848B47" w14:textId="77777777" w:rsidTr="000B3320">
        <w:trPr>
          <w:trHeight w:hRule="exact" w:val="1848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3AB1206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Плотник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4DF2DFE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МБУ"Комплексный центр социального обслуживания населения Чернянского района"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0F463DB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дисциплинированность, коммуникабельность, ответственность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2AA7A8B1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CFF69DC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22440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D8D1BC6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Октябрьская, д.6</w:t>
            </w:r>
          </w:p>
          <w:p w14:paraId="596F68B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Адрес рабочего места: р-н Чернянский, п Чернянка, ул Октябрьская,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Белгородская область, Чернянский район, Чернянка поселок, Октябрьская улица, дом: 6;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21078EA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4723255774</w:t>
            </w:r>
          </w:p>
          <w:p w14:paraId="6CFB7356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kcson@ch.belregion.ru</w:t>
            </w:r>
          </w:p>
        </w:tc>
      </w:tr>
      <w:tr w:rsidR="002B18CD" w14:paraId="084CD10A" w14:textId="77777777" w:rsidTr="000B3320">
        <w:trPr>
          <w:trHeight w:hRule="exact" w:val="1561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DFDEF6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957BC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27B55D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65AA77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996D6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C501B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9F6C6" w14:textId="77777777" w:rsidR="002B18CD" w:rsidRDefault="002B18CD"/>
        </w:tc>
      </w:tr>
      <w:tr w:rsidR="002B18CD" w14:paraId="0833CA1B" w14:textId="77777777" w:rsidTr="000B3320">
        <w:trPr>
          <w:trHeight w:hRule="exact" w:val="17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5FC2E9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Повар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6936AE2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МБОУ "СОШ с.Русская Халань" Чернянского района Белгор.обл.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07843C1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умение и желание работать на современном оборудовании (пароконвектомат, электросковорода и др.)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30CC3348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4D827C6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22440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37AAFDF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309574, р-н Чернянский, с Русская Халань, ул.Центральная, д.33</w:t>
            </w:r>
          </w:p>
          <w:p w14:paraId="64B9C8CA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с Русская Халань, ул Центральная, Белгородская область, Чернянский район, Русская Халань село, Центральная улица, дом: Д. 33;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658D1DD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74723231124</w:t>
            </w:r>
          </w:p>
          <w:p w14:paraId="5877D503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halan2019@yandex.ru</w:t>
            </w:r>
          </w:p>
        </w:tc>
      </w:tr>
      <w:tr w:rsidR="002B18CD" w14:paraId="437B7B16" w14:textId="77777777" w:rsidTr="000B3320">
        <w:trPr>
          <w:trHeight w:hRule="exact" w:val="1763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DD2482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E59A1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515D7D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7C62BE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50729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509E90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DFDF04" w14:textId="77777777" w:rsidR="002B18CD" w:rsidRDefault="002B18CD"/>
        </w:tc>
      </w:tr>
      <w:tr w:rsidR="002B18CD" w14:paraId="339C4E10" w14:textId="77777777" w:rsidTr="000B3320">
        <w:trPr>
          <w:trHeight w:hRule="exact" w:val="15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32DE4A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Повар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2A945C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МБОУ "СОШ 1" п.Чернянка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2E6301D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Коммуникабельность, дисциплинированность; наличие опыта работы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03D0C66B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B58B056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22440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471DFA9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Революции, д.22</w:t>
            </w:r>
          </w:p>
          <w:p w14:paraId="6F9E1927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Революции, Белгородская область, Чернянский район, Чернянка поселок, Революции улица, дом: 22;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F37E74E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4723255676</w:t>
            </w:r>
          </w:p>
          <w:p w14:paraId="3EB151CF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sh-scool1@yandex.ru</w:t>
            </w:r>
          </w:p>
        </w:tc>
      </w:tr>
      <w:tr w:rsidR="002B18CD" w14:paraId="015DE3AA" w14:textId="77777777" w:rsidTr="000B3320">
        <w:trPr>
          <w:trHeight w:hRule="exact" w:val="1576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B89D1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2CDC6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ECFD44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D1FD3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AC0E3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69923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6D90EF" w14:textId="77777777" w:rsidR="002B18CD" w:rsidRDefault="002B18CD"/>
        </w:tc>
      </w:tr>
      <w:tr w:rsidR="002B18CD" w14:paraId="7F83EBDA" w14:textId="77777777" w:rsidTr="000B3320">
        <w:trPr>
          <w:trHeight w:hRule="exact" w:val="15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9F3A523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Повар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312E1EB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МБДОУ д/с Колокольчик комбинированного вида п.Чернянка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671CE2C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знание технологии приготовления блюд, эксплуатации оборудования пищеблока, отсутствие судимости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36FF4F64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B958E42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22440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37F7F80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Ленина, д.82</w:t>
            </w:r>
          </w:p>
          <w:p w14:paraId="3D4B1F5A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Ленина, Белгородская область, Чернянский район, Чернянка поселок, Ленина улица, дом: Д.82;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5FE8EF9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4723255439</w:t>
            </w:r>
          </w:p>
          <w:p w14:paraId="11BFA0AE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DS-kolokol@yandex.ru</w:t>
            </w:r>
          </w:p>
        </w:tc>
      </w:tr>
      <w:tr w:rsidR="002B18CD" w14:paraId="6CD44F98" w14:textId="77777777" w:rsidTr="000B3320">
        <w:trPr>
          <w:trHeight w:hRule="exact" w:val="156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FC16B1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F2798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EBAE7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501BE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D096FC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3D2DE4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676B2" w14:textId="77777777" w:rsidR="002B18CD" w:rsidRDefault="002B18CD"/>
        </w:tc>
      </w:tr>
      <w:tr w:rsidR="002B18CD" w14:paraId="5E25DBD4" w14:textId="77777777" w:rsidTr="000B3320">
        <w:trPr>
          <w:trHeight w:hRule="exact" w:val="1707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7FE7E9E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Подсобный рабочий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94C4BBD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МБДОУ д/с Колокольчик комбинированного вида п.Чернянка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F02716B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отсутствие судимости, дисциплинированность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0BC5F4F5" w14:textId="77777777" w:rsidR="002B18CD" w:rsidRDefault="002B18C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45321BC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22440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442151E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Ленина, д.82</w:t>
            </w:r>
          </w:p>
          <w:p w14:paraId="36310859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Ленина, Белгородская область, Чернянский район, Чернянка поселок, Ленина улица, дом: Д.82;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21A201E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4723255439</w:t>
            </w:r>
          </w:p>
          <w:p w14:paraId="0F4ED3F3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DS-kolokol@yandex.ru</w:t>
            </w:r>
          </w:p>
        </w:tc>
      </w:tr>
      <w:tr w:rsidR="002B18CD" w14:paraId="60121670" w14:textId="77777777" w:rsidTr="000B3320">
        <w:trPr>
          <w:trHeight w:hRule="exact" w:val="156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6F49F3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4EBBB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459E5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7994C9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4DC0C2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E88EDF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BDC3EC" w14:textId="77777777" w:rsidR="002B18CD" w:rsidRDefault="002B18CD"/>
        </w:tc>
      </w:tr>
      <w:tr w:rsidR="002B18CD" w14:paraId="306EC11C" w14:textId="77777777" w:rsidTr="000B3320">
        <w:trPr>
          <w:trHeight w:hRule="exact" w:val="15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0F3C17F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Продавец-консультант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252F3D1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ИП Гладкова Татьяна Валентиновна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36041C4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Умение работать в команде, ответственность, доброжелательность. Коммуникабельность. отсутствие вредных привычек.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6EC7AF74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DA2D844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30000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B4FB4E4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308000, г Белгород, ул.Шаландина, д.17, кв.61</w:t>
            </w:r>
          </w:p>
          <w:p w14:paraId="6BDB8955" w14:textId="77777777" w:rsidR="002B18CD" w:rsidRDefault="00F853F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пл Октябрьская, Белгородская область, Чернянский район, Чернянка поселок, Октябрьская площадь, 8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030817B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79517698400</w:t>
            </w:r>
          </w:p>
          <w:p w14:paraId="3FE43269" w14:textId="77777777" w:rsidR="002B18CD" w:rsidRDefault="00F853F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viktor-585@mail.ru</w:t>
            </w:r>
          </w:p>
        </w:tc>
      </w:tr>
      <w:tr w:rsidR="002B18CD" w14:paraId="05BB98E1" w14:textId="77777777" w:rsidTr="000B3320">
        <w:trPr>
          <w:trHeight w:hRule="exact" w:val="1576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31648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A8A18" w14:textId="77777777" w:rsidR="002B18CD" w:rsidRDefault="002B18CD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808E91" w14:textId="77777777" w:rsidR="002B18CD" w:rsidRDefault="002B18CD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EA0DF8" w14:textId="77777777" w:rsidR="002B18CD" w:rsidRDefault="002B18CD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6ACE6" w14:textId="77777777" w:rsidR="002B18CD" w:rsidRDefault="002B18CD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C3CA2C" w14:textId="77777777" w:rsidR="002B18CD" w:rsidRDefault="002B18C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2FD2ED" w14:textId="77777777" w:rsidR="002B18CD" w:rsidRDefault="002B18CD"/>
        </w:tc>
      </w:tr>
      <w:tr w:rsidR="000B3320" w14:paraId="0B023DB7" w14:textId="77777777" w:rsidTr="000B3320">
        <w:trPr>
          <w:trHeight w:hRule="exact" w:val="3431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017AD045" w14:textId="659FDD46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Слесарь-ремонтник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5F94AA5A" w14:textId="203A056F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АО "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Теплоком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"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5581CE1" w14:textId="317ECC4E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Ответственность, дисциплинированность.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0058D569" w14:textId="687095D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AFFBF4F" w14:textId="7593130A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29993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2650AE26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1 Мая, д.72</w:t>
            </w:r>
          </w:p>
          <w:p w14:paraId="75CC3E6E" w14:textId="00359ECE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Первомайская, Белгородская область, Чернянский район, Чернянка поселок, Первомайская улица, дом: ДОМ 72;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15351145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4723254247</w:t>
            </w:r>
          </w:p>
          <w:p w14:paraId="5B73F81C" w14:textId="2FE44BED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zamlelowa_tp@mail.ru</w:t>
            </w:r>
          </w:p>
        </w:tc>
      </w:tr>
      <w:tr w:rsidR="000B3320" w14:paraId="6159A444" w14:textId="77777777" w:rsidTr="000B3320">
        <w:trPr>
          <w:trHeight w:hRule="exact" w:val="16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F8B4A45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Слесарь-ремонтник</w:t>
            </w:r>
          </w:p>
          <w:p w14:paraId="3E04E395" w14:textId="5DAD20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Слесарь-ремонтник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48E8B3D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АО "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Теплоком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"</w:t>
            </w:r>
          </w:p>
          <w:p w14:paraId="5C9BA4F7" w14:textId="2B808ED5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ГУП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Белоблводоканал</w:t>
            </w:r>
            <w:proofErr w:type="spellEnd"/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27623DB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Ответственность, дисциплинированность.</w:t>
            </w:r>
          </w:p>
          <w:p w14:paraId="5A148FC4" w14:textId="294A3CEF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работа с запорной арматурой, краны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32744BA1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  <w:p w14:paraId="61DC2B97" w14:textId="32863236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7154837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29993</w:t>
            </w:r>
          </w:p>
          <w:p w14:paraId="56813471" w14:textId="268036FB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30000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5C5C52B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1 Мая, д.72</w:t>
            </w:r>
          </w:p>
          <w:p w14:paraId="22DDE3A9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Первомайская, Белгородская область, Чернянский район, Чернянка поселок, Первомайская улица, дом: ДОМ 72;</w:t>
            </w:r>
          </w:p>
          <w:p w14:paraId="357392C7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308001, г Белгород,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ул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3 Интернационала, д.40</w:t>
            </w:r>
          </w:p>
          <w:p w14:paraId="7F29CE98" w14:textId="2DD2A19A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Белгородская область, Чернянский район, Чернянка поселок, дом Д. 72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1E7A478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4723254247</w:t>
            </w:r>
          </w:p>
          <w:p w14:paraId="66BD5187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zamlelowa_tp@mail.ru</w:t>
            </w:r>
          </w:p>
          <w:p w14:paraId="07ED82B6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74722346991</w:t>
            </w:r>
          </w:p>
          <w:p w14:paraId="2E9D3DD3" w14:textId="3DBC2B5A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0B3320" w14:paraId="3B054A99" w14:textId="77777777" w:rsidTr="000B3320">
        <w:trPr>
          <w:trHeight w:hRule="exact" w:val="4496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FA2AA" w14:textId="77777777" w:rsidR="000B3320" w:rsidRDefault="000B3320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0250E" w14:textId="77777777" w:rsidR="000B3320" w:rsidRDefault="000B3320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A66FE" w14:textId="77777777" w:rsidR="000B3320" w:rsidRDefault="000B3320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E2777" w14:textId="77777777" w:rsidR="000B3320" w:rsidRDefault="000B3320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3CF08B" w14:textId="77777777" w:rsidR="000B3320" w:rsidRDefault="000B3320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E50F69" w14:textId="77777777" w:rsidR="000B3320" w:rsidRDefault="000B3320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D265B" w14:textId="77777777" w:rsidR="000B3320" w:rsidRDefault="000B3320"/>
        </w:tc>
      </w:tr>
      <w:tr w:rsidR="000B3320" w14:paraId="5F677D1A" w14:textId="77777777" w:rsidTr="000B3320">
        <w:trPr>
          <w:trHeight w:hRule="exact" w:val="2736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550BABBE" w14:textId="54D6C73E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Слесарь-ремонтник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3BC881E6" w14:textId="65A2EB12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ГУП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Белоблводоканал</w:t>
            </w:r>
            <w:proofErr w:type="spellEnd"/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162C2149" w14:textId="2B79514E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работа с запорной арматурой, краны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3605A0FF" w14:textId="3542FC2A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10FE2850" w14:textId="110D2A6E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30000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3E008538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308001, г Белгород, ул 3 Интернационала, д.40</w:t>
            </w:r>
          </w:p>
          <w:p w14:paraId="703D9894" w14:textId="350380F3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Белгородская область, Чернянский район, Чернянка поселок, дом Д. 72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7D24148C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74722346991</w:t>
            </w:r>
          </w:p>
          <w:p w14:paraId="2F1F50B2" w14:textId="6C3538FD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0B3320" w14:paraId="4FE06A2E" w14:textId="77777777" w:rsidTr="000B3320">
        <w:trPr>
          <w:trHeight w:hRule="exact" w:val="3431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20373061" w14:textId="13E01F1D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Судебный пристав по обеспечению установленного порядка деятельности судов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0047BC3A" w14:textId="2A27202B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УПРАВЛЕНИЕ ФЕДЕРАЛЬНОЙ СЛУЖБЫ СУДЕБНЫХ ПРИСТАВОВ ПО БО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5B0CBF61" w14:textId="296FC17B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Ответственность, отсутствие вредных привычек. Хорошая физическая подготовка, стрессоустойчивость, служба в армии или образование, предусматривающее специальную подготовку.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1316E2EE" w14:textId="211C51DE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700C7B88" w14:textId="23ABADA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77EC63D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308000, г Белгород, пр-кт Б.Хмельницкого, д.109</w:t>
            </w:r>
          </w:p>
          <w:p w14:paraId="5D6EC336" w14:textId="0587F2AC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пл Октябрьская, Белгородская область, Чернянский район, Чернянка поселок, Октябрьская площадь, 42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7143A924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9803783678</w:t>
            </w:r>
          </w:p>
          <w:p w14:paraId="2F78FF21" w14:textId="4BBCB9A5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osp21@fssprus.ru</w:t>
            </w:r>
          </w:p>
        </w:tc>
      </w:tr>
      <w:tr w:rsidR="000B3320" w14:paraId="4F641A55" w14:textId="77777777" w:rsidTr="000B3320">
        <w:trPr>
          <w:trHeight w:hRule="exact" w:val="1576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111938C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Судебный пристав по обеспечению установленного порядка деятельности судов</w:t>
            </w:r>
          </w:p>
          <w:p w14:paraId="6F5654B4" w14:textId="7A564BE1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Тракторист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292EBF4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УПРАВЛЕНИЕ ФЕДЕРАЛЬНОЙ СЛУЖБЫ СУДЕБНЫХ ПРИСТАВОВ ПО БО</w:t>
            </w:r>
          </w:p>
          <w:p w14:paraId="5DFC701B" w14:textId="7972A9A2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ООО РУСАГРО-ИНВЕСТ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693C1FE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Ответственность, отсутствие вредных привычек. Хорошая физическая подготовка, стрессоустойчивость, служба в армии или образование, предусматривающее специальную подготовку.</w:t>
            </w:r>
          </w:p>
          <w:p w14:paraId="3865993F" w14:textId="3D85FCB3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не предъявляются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16B80CD8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  <w:p w14:paraId="2CB4CCC5" w14:textId="583C272F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867D815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45000</w:t>
            </w:r>
          </w:p>
          <w:p w14:paraId="2F2074F7" w14:textId="22D982DC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22440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B33E194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308000, г Белгород, пр-кт Б.Хмельницкого, д.109</w:t>
            </w:r>
          </w:p>
          <w:p w14:paraId="341DD179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пл Октябрьская, Белгородская область, Чернянский район, Чернянка поселок, Октябрьская площадь, 42</w:t>
            </w:r>
          </w:p>
          <w:p w14:paraId="76F9EFC3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308000, г Белгород,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пр-кт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Б.Хмельницкого, д.111</w:t>
            </w:r>
          </w:p>
          <w:p w14:paraId="6061A6EE" w14:textId="067DA811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Адрес рабочего места: р-н Чернянский, п Чернянка, Белгородская область, Чернянский район, Чернянка поселок, 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D4DF332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9803783678</w:t>
            </w:r>
          </w:p>
          <w:p w14:paraId="09CE2A64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osp21@fssprus.ru</w:t>
            </w:r>
          </w:p>
          <w:p w14:paraId="453CF866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79056758030</w:t>
            </w:r>
          </w:p>
          <w:p w14:paraId="52778CDF" w14:textId="4F123220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0B3320" w14:paraId="503C8EE0" w14:textId="77777777" w:rsidTr="000B3320">
        <w:trPr>
          <w:trHeight w:hRule="exact" w:val="4182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53081E" w14:textId="77777777" w:rsidR="000B3320" w:rsidRDefault="000B3320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6B4D8C" w14:textId="77777777" w:rsidR="000B3320" w:rsidRDefault="000B3320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8AEE38" w14:textId="77777777" w:rsidR="000B3320" w:rsidRDefault="000B3320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E1A592" w14:textId="77777777" w:rsidR="000B3320" w:rsidRDefault="000B3320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99B9F6" w14:textId="77777777" w:rsidR="000B3320" w:rsidRDefault="000B3320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0102C" w14:textId="77777777" w:rsidR="000B3320" w:rsidRDefault="000B3320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F940ED" w14:textId="77777777" w:rsidR="000B3320" w:rsidRDefault="000B3320"/>
        </w:tc>
      </w:tr>
      <w:tr w:rsidR="000B3320" w14:paraId="4CE069EE" w14:textId="77777777" w:rsidTr="000B3320">
        <w:trPr>
          <w:trHeight w:hRule="exact" w:val="2751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3E420BDB" w14:textId="644C76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Тракторист-машинист сельскохозяйственного производства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4F0F6E18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МАУ "Служба благоустройства"</w:t>
            </w:r>
          </w:p>
          <w:p w14:paraId="06CD9A4B" w14:textId="55950CF8" w:rsidR="00CF02EC" w:rsidRDefault="00CF02E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18A4D889" w14:textId="08F2068B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Права категории </w:t>
            </w:r>
            <w:proofErr w:type="gram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А,Б</w:t>
            </w:r>
            <w:proofErr w:type="gram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,С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47F1A530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  <w:p w14:paraId="0713B679" w14:textId="1C5B001A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1A4BE400" w14:textId="5985240B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35066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0887BD7C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Маринченко, д.2, стр. А</w:t>
            </w:r>
          </w:p>
          <w:p w14:paraId="1C576C8D" w14:textId="5A7CFAF6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Маринченко, Белгородская область, Чернянский район, Чернянка поселок, Маринченко улица, дом: ДОМ 2А;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37E03B4F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723256544</w:t>
            </w:r>
          </w:p>
          <w:p w14:paraId="5F3D472D" w14:textId="30501CC4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0B3320" w14:paraId="7A57CFD7" w14:textId="77777777" w:rsidTr="00CF02EC">
        <w:trPr>
          <w:trHeight w:hRule="exact" w:val="4400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5CEE446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Тракторист-машинист сельскохозяйственного производства</w:t>
            </w:r>
          </w:p>
          <w:p w14:paraId="584CAE78" w14:textId="5D1811CB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Тракторист-машинист сельскохозяйственного производства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1B6D439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МАУ "Служба благоустройства"</w:t>
            </w:r>
          </w:p>
          <w:p w14:paraId="10CE17B9" w14:textId="0DF87716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ООО РУСАГРО-ИНВЕСТ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0E11D76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Права категории </w:t>
            </w:r>
            <w:proofErr w:type="gram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А,Б</w:t>
            </w:r>
            <w:proofErr w:type="gram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,С</w:t>
            </w:r>
          </w:p>
          <w:p w14:paraId="4D70DDC9" w14:textId="5733D790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Среднее профессиональное образование, стаж работы по специальности приветствуется. Наличие удостоверения тракториста-машиниста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7DF95017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  <w:p w14:paraId="3863254C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Стаж: 1</w:t>
            </w:r>
          </w:p>
          <w:p w14:paraId="60828E05" w14:textId="4E9AAB2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32C538FB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35066</w:t>
            </w:r>
          </w:p>
          <w:p w14:paraId="0B8F45D6" w14:textId="5327B2EC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50000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276EB6D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309560, р-н Чернянский, п Чернянка, ул Маринченко, д.2, стр. А</w:t>
            </w:r>
          </w:p>
          <w:p w14:paraId="0E426997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Маринченко, Белгородская область, Чернянский район, Чернянка поселок, Маринченко улица, дом: ДОМ 2А;</w:t>
            </w:r>
          </w:p>
          <w:p w14:paraId="24D97AAF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308000, г Белгород,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пр-кт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Б.Хмельницкого, д.111</w:t>
            </w:r>
          </w:p>
          <w:p w14:paraId="77326F6A" w14:textId="46444139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Белгородская область, Чернянский район, Чернянка поселок, .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4E925E6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723256544</w:t>
            </w:r>
          </w:p>
          <w:p w14:paraId="2DA3A5E9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</w:t>
            </w:r>
          </w:p>
          <w:p w14:paraId="7A20B4BB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79912105885</w:t>
            </w:r>
          </w:p>
          <w:p w14:paraId="5F5FD413" w14:textId="53C26903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  <w:tr w:rsidR="000B3320" w14:paraId="2AE3107C" w14:textId="77777777" w:rsidTr="000B3320">
        <w:trPr>
          <w:trHeight w:hRule="exact" w:val="4111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CD5D60" w14:textId="77777777" w:rsidR="000B3320" w:rsidRDefault="000B3320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83DF81" w14:textId="77777777" w:rsidR="000B3320" w:rsidRDefault="000B3320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22111C" w14:textId="77777777" w:rsidR="000B3320" w:rsidRDefault="000B3320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F73052" w14:textId="77777777" w:rsidR="000B3320" w:rsidRDefault="000B3320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059FC4" w14:textId="77777777" w:rsidR="000B3320" w:rsidRDefault="000B3320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F0449" w14:textId="77777777" w:rsidR="000B3320" w:rsidRDefault="000B3320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E43572" w14:textId="77777777" w:rsidR="000B3320" w:rsidRDefault="000B3320"/>
        </w:tc>
      </w:tr>
      <w:tr w:rsidR="000B3320" w14:paraId="0293F1E8" w14:textId="77777777" w:rsidTr="000B3320">
        <w:trPr>
          <w:trHeight w:hRule="exact" w:val="3102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3FC361F" w14:textId="0AD284FF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Тракторист-машинист сельскохозяйственного производства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5DB52245" w14:textId="75346BBC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АО Агросоюз "Авида"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08F09733" w14:textId="2203936C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- Удостоверение машиниста-тракториста (категории C, D, F). - Опыт работы от 1 года. - Ответственность, добросовестность. - Дисциплинированность.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48DFDF3B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  <w:p w14:paraId="10E522BF" w14:textId="4F83AEE1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4172BB19" w14:textId="5AC0FDB5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130000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6E61347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309544, р-н Старооскольский, с Архангельское, ул Зеленая, д.27, корп.а, с.Сетище</w:t>
            </w:r>
          </w:p>
          <w:p w14:paraId="04A306A0" w14:textId="237E708C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Адрес рабочего места: р-н Чернянский, с Кочегуры, Белгородская область, Чернянский район,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Кочегуры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село, 104Б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40F6EEAF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74725493205</w:t>
            </w:r>
          </w:p>
          <w:p w14:paraId="6000323B" w14:textId="5C2F9301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ok-agroso@mail.ru</w:t>
            </w:r>
          </w:p>
        </w:tc>
      </w:tr>
      <w:tr w:rsidR="000B3320" w14:paraId="01EA8502" w14:textId="77777777" w:rsidTr="000B3320">
        <w:trPr>
          <w:trHeight w:hRule="exact" w:val="1475"/>
        </w:trPr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AE5A51C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Тракторист-машинист сельскохозяйственного производства</w:t>
            </w:r>
          </w:p>
          <w:p w14:paraId="00B3F70D" w14:textId="26FBD4A0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Тракторист-машинист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сельскохозяйственного производства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175782A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АО Агросоюз "Авида"</w:t>
            </w:r>
          </w:p>
          <w:p w14:paraId="13194FD2" w14:textId="328FA75E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КФХ "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Сукмановка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"</w:t>
            </w:r>
          </w:p>
        </w:tc>
        <w:tc>
          <w:tcPr>
            <w:tcW w:w="17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E2E8636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- Удостоверение машиниста-тракториста (категории C, D, F). - Опыт работы от 1 года. - Ответственность,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добросовестность. - Дисциплинированность.</w:t>
            </w:r>
          </w:p>
          <w:p w14:paraId="4D17E833" w14:textId="69DF9A49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Специалист тракторист-машинист умеет управлять различными видами тракторов, уборочными комбайнами, грузовыми машинами.</w:t>
            </w:r>
          </w:p>
        </w:tc>
        <w:tc>
          <w:tcPr>
            <w:tcW w:w="169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8" w:type="dxa"/>
              <w:right w:w="58" w:type="dxa"/>
            </w:tcMar>
            <w:vAlign w:val="center"/>
          </w:tcPr>
          <w:p w14:paraId="2933CD18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Образование: Среднее профессиональное (в т.ч. начальное профессиональное)</w:t>
            </w:r>
          </w:p>
          <w:p w14:paraId="17729649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Стаж: 1</w:t>
            </w:r>
          </w:p>
          <w:p w14:paraId="434FD23B" w14:textId="21FC22E6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Образование: Среднее профессиональное (в т.ч. начальное профессиональное)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D7277C7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130000</w:t>
            </w:r>
          </w:p>
          <w:p w14:paraId="68410A55" w14:textId="1B69E004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45000</w:t>
            </w:r>
          </w:p>
        </w:tc>
        <w:tc>
          <w:tcPr>
            <w:tcW w:w="1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236441C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309544, р-н Старооскольский, с Архангельское, ул Зеленая, д.27, корп.а, с.Сетище</w:t>
            </w:r>
          </w:p>
          <w:p w14:paraId="3BDBD4F5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Адрес рабочего места: р-н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 xml:space="preserve">Чернянский, с Кочегуры, Белгородская область, Чернянский район,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Кочегуры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село, 104Б</w:t>
            </w:r>
          </w:p>
          <w:p w14:paraId="1736DF7E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309582, р-н </w:t>
            </w:r>
          </w:p>
          <w:p w14:paraId="46E95871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  <w:p w14:paraId="7DF84450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  <w:p w14:paraId="7B858C00" w14:textId="00F2CEE8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Чернянский, х Славянка</w:t>
            </w:r>
          </w:p>
          <w:p w14:paraId="16DFA8DC" w14:textId="4D58C36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х Славянка, Белгородская область, Чернянский район, Славянка хутор, 0</w:t>
            </w: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D5DCCBA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74725493205</w:t>
            </w:r>
          </w:p>
          <w:p w14:paraId="64ECEBE4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ok-agroso@mail.ru</w:t>
            </w:r>
          </w:p>
          <w:p w14:paraId="7022757F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74723257647, 4723257649</w:t>
            </w:r>
          </w:p>
          <w:p w14:paraId="3283B604" w14:textId="75028A03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 xml:space="preserve"> shs57155@mail.ru</w:t>
            </w:r>
          </w:p>
        </w:tc>
      </w:tr>
      <w:tr w:rsidR="000B3320" w14:paraId="5C597206" w14:textId="77777777" w:rsidTr="00CF02EC">
        <w:trPr>
          <w:trHeight w:hRule="exact" w:val="5359"/>
        </w:trPr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FD5121" w14:textId="77777777" w:rsidR="000B3320" w:rsidRDefault="000B3320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E29B2" w14:textId="77777777" w:rsidR="000B3320" w:rsidRDefault="000B3320"/>
        </w:tc>
        <w:tc>
          <w:tcPr>
            <w:tcW w:w="17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25FD0" w14:textId="77777777" w:rsidR="000B3320" w:rsidRDefault="000B3320"/>
        </w:tc>
        <w:tc>
          <w:tcPr>
            <w:tcW w:w="169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299B6" w14:textId="77777777" w:rsidR="000B3320" w:rsidRDefault="000B3320"/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1FAB38" w14:textId="77777777" w:rsidR="000B3320" w:rsidRDefault="000B3320"/>
        </w:tc>
        <w:tc>
          <w:tcPr>
            <w:tcW w:w="1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F83D7D" w14:textId="77777777" w:rsidR="000B3320" w:rsidRDefault="000B3320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5BBC73" w14:textId="77777777" w:rsidR="000B3320" w:rsidRDefault="000B3320"/>
        </w:tc>
      </w:tr>
      <w:tr w:rsidR="000B3320" w14:paraId="0C534A5C" w14:textId="77777777" w:rsidTr="000B3320">
        <w:trPr>
          <w:trHeight w:hRule="exact" w:val="3755"/>
        </w:trPr>
        <w:tc>
          <w:tcPr>
            <w:tcW w:w="1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E783FBF" w14:textId="1F9A564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Электромонтер по эксплуатации распределительных сетей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16326DFD" w14:textId="54F94BCE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ФИЛИАЛ ПАО "РОССЕТИЦЕНТР" -"БЕЛГОРОДЭНЕРГО"</w:t>
            </w:r>
          </w:p>
        </w:tc>
        <w:tc>
          <w:tcPr>
            <w:tcW w:w="1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27B23018" w14:textId="3489CA72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Отсутствие вредных привычек, коммуникабельность, ответственность. Стрессоустойчивость, инициативность, быстрая обучаемость, пунктуальность, личная организованность. Наличие профильного образования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58" w:type="dxa"/>
              <w:right w:w="58" w:type="dxa"/>
            </w:tcMar>
            <w:vAlign w:val="center"/>
          </w:tcPr>
          <w:p w14:paraId="16210388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Образование: Среднее профессиональное (в т.ч. начальное профессиональное)</w:t>
            </w:r>
          </w:p>
          <w:p w14:paraId="79EBD07F" w14:textId="0B912C09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Стаж: 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66AA98C9" w14:textId="1C60AF1A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56700</w:t>
            </w:r>
          </w:p>
        </w:tc>
        <w:tc>
          <w:tcPr>
            <w:tcW w:w="1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2502BEF2" w14:textId="77777777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308000, г Белгород, ул Преображенская, д.42</w:t>
            </w:r>
          </w:p>
          <w:p w14:paraId="55D0BF65" w14:textId="7564130B" w:rsidR="000B3320" w:rsidRDefault="000B3320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Адрес рабочего места: р-н Чернянский, п Чернянка, ул Маринченко, Белгородская область, Чернянский район, Чернянка поселок, Маринченко улица, 48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115" w:type="dxa"/>
              <w:right w:w="115" w:type="dxa"/>
            </w:tcMar>
            <w:vAlign w:val="center"/>
          </w:tcPr>
          <w:p w14:paraId="5282DEDD" w14:textId="7777777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4722581736</w:t>
            </w:r>
          </w:p>
          <w:p w14:paraId="1E570B25" w14:textId="01ACB907" w:rsidR="000B3320" w:rsidRDefault="000B332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 </w:t>
            </w:r>
          </w:p>
        </w:tc>
      </w:tr>
    </w:tbl>
    <w:p w14:paraId="01A42ECF" w14:textId="77777777" w:rsidR="00F853F0" w:rsidRDefault="00F853F0"/>
    <w:sectPr w:rsidR="00F853F0" w:rsidSect="00CF02EC">
      <w:pgSz w:w="11906" w:h="16848"/>
      <w:pgMar w:top="567" w:right="567" w:bottom="284" w:left="567" w:header="226" w:footer="2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8CD"/>
    <w:rsid w:val="000B3320"/>
    <w:rsid w:val="002B18CD"/>
    <w:rsid w:val="003464F9"/>
    <w:rsid w:val="00495E95"/>
    <w:rsid w:val="00617981"/>
    <w:rsid w:val="00804513"/>
    <w:rsid w:val="008B1346"/>
    <w:rsid w:val="00CF02EC"/>
    <w:rsid w:val="00D2091F"/>
    <w:rsid w:val="00F853F0"/>
    <w:rsid w:val="00F9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64AB"/>
  <w15:docId w15:val="{56095E7A-6844-4047-819F-FEB2E9F0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rPr>
      <w:rFonts w:ascii="Arial" w:hAnsi="Arial" w:cs="Arial"/>
      <w:b/>
      <w:color w:val="000000"/>
      <w:spacing w:val="-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</Company>
  <LinksUpToDate>false</LinksUpToDate>
  <CharactersWithSpaces>14203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User</dc:creator>
  <cp:keywords/>
  <dc:description/>
  <cp:lastModifiedBy>AURORA</cp:lastModifiedBy>
  <cp:revision>6</cp:revision>
  <dcterms:created xsi:type="dcterms:W3CDTF">2025-08-26T12:21:00Z</dcterms:created>
  <dcterms:modified xsi:type="dcterms:W3CDTF">2026-03-31T11:26:00Z</dcterms:modified>
</cp:coreProperties>
</file>